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87B0E7" w14:textId="2507BCAB" w:rsidR="00C1667A" w:rsidRDefault="00C1667A" w:rsidP="005052D4">
      <w:pPr>
        <w:pStyle w:val="Ttulo1"/>
        <w:jc w:val="center"/>
        <w:rPr>
          <w:rFonts w:asciiTheme="minorHAnsi" w:hAnsiTheme="minorHAnsi" w:cstheme="minorHAnsi"/>
          <w:color w:val="auto"/>
        </w:rPr>
      </w:pPr>
      <w:bookmarkStart w:id="0" w:name="_Toc40373513"/>
      <w:r w:rsidRPr="005052D4">
        <w:rPr>
          <w:rFonts w:asciiTheme="minorHAnsi" w:hAnsiTheme="minorHAnsi" w:cstheme="minorHAnsi"/>
          <w:color w:val="auto"/>
        </w:rPr>
        <w:t xml:space="preserve">TEMA </w:t>
      </w:r>
      <w:r w:rsidR="005E4868" w:rsidRPr="005052D4">
        <w:rPr>
          <w:rFonts w:asciiTheme="minorHAnsi" w:hAnsiTheme="minorHAnsi" w:cstheme="minorHAnsi"/>
          <w:color w:val="auto"/>
        </w:rPr>
        <w:t>6</w:t>
      </w:r>
      <w:r w:rsidR="005052D4">
        <w:rPr>
          <w:rFonts w:asciiTheme="minorHAnsi" w:hAnsiTheme="minorHAnsi" w:cstheme="minorHAnsi"/>
          <w:color w:val="auto"/>
        </w:rPr>
        <w:t>:</w:t>
      </w:r>
      <w:r w:rsidRPr="005052D4">
        <w:rPr>
          <w:rFonts w:asciiTheme="minorHAnsi" w:hAnsiTheme="minorHAnsi" w:cstheme="minorHAnsi"/>
          <w:color w:val="auto"/>
        </w:rPr>
        <w:t xml:space="preserve"> Control de versiones</w:t>
      </w:r>
      <w:bookmarkEnd w:id="0"/>
    </w:p>
    <w:p w14:paraId="34DDB913" w14:textId="3911D649" w:rsidR="00FD5162" w:rsidRDefault="00FD5162" w:rsidP="00FD5162"/>
    <w:p w14:paraId="7C5673D3" w14:textId="1BA66688" w:rsidR="00FD5162" w:rsidRDefault="00FD5162" w:rsidP="00FD5162"/>
    <w:p w14:paraId="59B83311" w14:textId="0A8BEDD8" w:rsidR="00FD5162" w:rsidRDefault="00FD5162" w:rsidP="00FD5162"/>
    <w:p w14:paraId="353022B4" w14:textId="4A52C357" w:rsidR="00FD5162" w:rsidRDefault="00FD5162" w:rsidP="00FD5162">
      <w:r>
        <w:rPr>
          <w:noProof/>
        </w:rPr>
        <w:drawing>
          <wp:inline distT="0" distB="0" distL="0" distR="0" wp14:anchorId="641CB8DE" wp14:editId="61E6E000">
            <wp:extent cx="5737225" cy="27317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índice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883" cy="27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6EEA" w14:textId="5456AC05" w:rsidR="00FD5162" w:rsidRDefault="00FD5162" w:rsidP="00FD5162"/>
    <w:p w14:paraId="1C1231AE" w14:textId="0108AF57" w:rsidR="00FD5162" w:rsidRDefault="00FD5162" w:rsidP="00FD5162"/>
    <w:p w14:paraId="453B48E3" w14:textId="0E6813B8" w:rsidR="00FD5162" w:rsidRDefault="00FD5162" w:rsidP="00FD5162"/>
    <w:p w14:paraId="49C94452" w14:textId="494EECC2" w:rsidR="00FD5162" w:rsidRDefault="00FD5162" w:rsidP="00FD5162"/>
    <w:p w14:paraId="73DDA8B0" w14:textId="199D5C74" w:rsidR="00FD5162" w:rsidRDefault="00FD5162" w:rsidP="00FD5162"/>
    <w:p w14:paraId="44F09300" w14:textId="5C443E11" w:rsidR="00FD5162" w:rsidRDefault="00FD5162" w:rsidP="00FD5162"/>
    <w:p w14:paraId="410DEE90" w14:textId="4E85E2BA" w:rsidR="00FD5162" w:rsidRDefault="00FD5162" w:rsidP="00FD5162"/>
    <w:p w14:paraId="0157E04D" w14:textId="23449E93" w:rsidR="00FD5162" w:rsidRDefault="00FD5162" w:rsidP="00FD5162"/>
    <w:p w14:paraId="1A843483" w14:textId="5CDF5307" w:rsidR="00FD5162" w:rsidRDefault="00FD5162" w:rsidP="00FD5162"/>
    <w:p w14:paraId="7E811608" w14:textId="39373B60" w:rsidR="00FD5162" w:rsidRDefault="00FD5162" w:rsidP="00FD5162"/>
    <w:p w14:paraId="16ED9F21" w14:textId="34FE72E1" w:rsidR="00FD5162" w:rsidRDefault="00FD5162" w:rsidP="00FD5162"/>
    <w:p w14:paraId="2089FCEE" w14:textId="68B8EC1C" w:rsidR="00FD5162" w:rsidRDefault="00FD5162" w:rsidP="00FD5162"/>
    <w:p w14:paraId="1946CA1D" w14:textId="4BC46924" w:rsidR="00FD5162" w:rsidRDefault="00FD5162" w:rsidP="00FD5162"/>
    <w:p w14:paraId="4902632B" w14:textId="7BA34155" w:rsidR="00FD5162" w:rsidRDefault="00FD5162" w:rsidP="00FD5162"/>
    <w:p w14:paraId="410E5C7B" w14:textId="5EFEA53C" w:rsidR="00FD5162" w:rsidRDefault="00FD5162" w:rsidP="00FD5162"/>
    <w:p w14:paraId="6A15E4BB" w14:textId="64F4D663" w:rsidR="00FD5162" w:rsidRDefault="00FD5162" w:rsidP="00FD5162"/>
    <w:p w14:paraId="1FD188DB" w14:textId="447BFAD2" w:rsidR="00FD5162" w:rsidRDefault="00FD5162" w:rsidP="00FD5162"/>
    <w:p w14:paraId="63522C25" w14:textId="6935896B" w:rsidR="00FD5162" w:rsidRDefault="00FD5162" w:rsidP="00FD5162"/>
    <w:p w14:paraId="45E5BE90" w14:textId="19CC7B59" w:rsidR="00FD5162" w:rsidRDefault="00FD5162" w:rsidP="00FD5162"/>
    <w:p w14:paraId="54A4C16C" w14:textId="4F9D3FFF" w:rsidR="00FD5162" w:rsidRDefault="00FD5162" w:rsidP="00FD5162"/>
    <w:p w14:paraId="5EAD0BD3" w14:textId="77777777" w:rsidR="00FD5162" w:rsidRDefault="00FD5162" w:rsidP="00FD5162"/>
    <w:p w14:paraId="270C8A16" w14:textId="271A3DF1" w:rsidR="00FD5162" w:rsidRDefault="00FD5162" w:rsidP="00FD5162"/>
    <w:p w14:paraId="34C7191F" w14:textId="551B9A8B" w:rsidR="00FD5162" w:rsidRDefault="00FD5162" w:rsidP="00FD5162"/>
    <w:p w14:paraId="1F04AFFF" w14:textId="0171EE1A" w:rsidR="00FD5162" w:rsidRDefault="00FD5162" w:rsidP="00FD5162"/>
    <w:p w14:paraId="0AC7FBD1" w14:textId="35144663" w:rsidR="00FD5162" w:rsidRDefault="00FD5162" w:rsidP="00FD5162"/>
    <w:p w14:paraId="65DD118D" w14:textId="6CF73EA6" w:rsidR="00FD5162" w:rsidRDefault="00FD5162" w:rsidP="00FD5162"/>
    <w:p w14:paraId="642B6887" w14:textId="7055F78E" w:rsidR="00FD5162" w:rsidRDefault="00FD5162" w:rsidP="00FD5162"/>
    <w:p w14:paraId="2D06EDBC" w14:textId="7DDB158B" w:rsidR="00FD5162" w:rsidRDefault="00FD5162" w:rsidP="00FD5162"/>
    <w:p w14:paraId="58D663F0" w14:textId="33C4E480" w:rsidR="00FD5162" w:rsidRDefault="00FD5162" w:rsidP="00FD5162"/>
    <w:p w14:paraId="237ED513" w14:textId="53C0F3D2" w:rsidR="00FD5162" w:rsidRDefault="00FD5162" w:rsidP="00FD5162"/>
    <w:p w14:paraId="2C56A8CA" w14:textId="13961DA2" w:rsidR="00FD5162" w:rsidRDefault="00FD5162" w:rsidP="00FD5162"/>
    <w:p w14:paraId="00FB97F0" w14:textId="4F007B9F" w:rsidR="00FD5162" w:rsidRDefault="00FD5162" w:rsidP="00FD5162"/>
    <w:p w14:paraId="60936DC2" w14:textId="12E69F78" w:rsidR="00FD5162" w:rsidRDefault="00FD5162" w:rsidP="00FD5162"/>
    <w:p w14:paraId="348078F7" w14:textId="77777777" w:rsidR="00FD5162" w:rsidRDefault="00FD5162" w:rsidP="00FD5162"/>
    <w:p w14:paraId="3474BAC3" w14:textId="7D2DA55A" w:rsidR="00FD5162" w:rsidRDefault="00FD5162" w:rsidP="00FD5162"/>
    <w:p w14:paraId="5B2D57B8" w14:textId="758B0894" w:rsidR="00FD5162" w:rsidRDefault="00FD5162" w:rsidP="00FD5162"/>
    <w:p w14:paraId="71D514B1" w14:textId="1687BF1E" w:rsidR="00FD5162" w:rsidRDefault="00FD5162" w:rsidP="00FD5162"/>
    <w:p w14:paraId="70BB9C44" w14:textId="77777777" w:rsidR="00FD5162" w:rsidRPr="00FD5162" w:rsidRDefault="00FD5162" w:rsidP="00FD5162"/>
    <w:p w14:paraId="4A73B7D8" w14:textId="3FAD6250" w:rsidR="005052D4" w:rsidRDefault="005052D4" w:rsidP="005052D4"/>
    <w:p w14:paraId="79A174F2" w14:textId="4210589B" w:rsidR="00FD5162" w:rsidRDefault="00FD5162" w:rsidP="005052D4"/>
    <w:p w14:paraId="08241358" w14:textId="304F3BE2" w:rsidR="00FD5162" w:rsidRDefault="00FD5162" w:rsidP="005052D4"/>
    <w:p w14:paraId="6AB92717" w14:textId="7D72E6B6" w:rsidR="00FD5162" w:rsidRDefault="00FD5162" w:rsidP="005052D4"/>
    <w:p w14:paraId="3C09BF57" w14:textId="5AA32251" w:rsidR="00FD5162" w:rsidRDefault="00FD5162" w:rsidP="005052D4"/>
    <w:p w14:paraId="3F686487" w14:textId="7C3383D1" w:rsidR="00FD5162" w:rsidRDefault="00FD5162" w:rsidP="005052D4"/>
    <w:p w14:paraId="5F54D186" w14:textId="2C43E160" w:rsidR="00FD5162" w:rsidRDefault="00FD5162" w:rsidP="005052D4"/>
    <w:p w14:paraId="4329E868" w14:textId="5D0EB555" w:rsidR="00FD5162" w:rsidRDefault="00FD5162" w:rsidP="005052D4"/>
    <w:p w14:paraId="184F77F1" w14:textId="43186962" w:rsidR="00FD5162" w:rsidRDefault="00FD5162" w:rsidP="005052D4"/>
    <w:p w14:paraId="40A7E45A" w14:textId="77777777" w:rsidR="00FD5162" w:rsidRPr="00FD5162" w:rsidRDefault="00FD5162" w:rsidP="00FD5162"/>
    <w:p w14:paraId="7359EEE4" w14:textId="374D7890" w:rsidR="00C1667A" w:rsidRDefault="005052D4" w:rsidP="00FD5162">
      <w:pPr>
        <w:pStyle w:val="Ttulo1"/>
      </w:pPr>
      <w:bookmarkStart w:id="1" w:name="_Toc40373514"/>
      <w:r>
        <w:t xml:space="preserve">6.1 </w:t>
      </w:r>
      <w:r w:rsidR="00C1667A" w:rsidRPr="005052D4">
        <w:t>Trabajo en modo local</w:t>
      </w:r>
      <w:bookmarkEnd w:id="1"/>
      <w:r w:rsidR="00FD5162">
        <w:t xml:space="preserve"> </w:t>
      </w:r>
      <w:r w:rsidR="00C1667A" w:rsidRPr="00C1667A">
        <w:t>Git Hub</w:t>
      </w:r>
    </w:p>
    <w:p w14:paraId="3216F4EB" w14:textId="77777777" w:rsidR="00FD5162" w:rsidRPr="00FD5162" w:rsidRDefault="00FD5162" w:rsidP="00FD5162"/>
    <w:p w14:paraId="1ADDB505" w14:textId="7E60CA8F" w:rsidR="005052D4" w:rsidRDefault="005052D4" w:rsidP="00C1667A">
      <w:r>
        <w:t xml:space="preserve">Comenzaremos trabajando </w:t>
      </w:r>
      <w:r w:rsidR="00C1667A" w:rsidRPr="00C1667A">
        <w:t xml:space="preserve">con </w:t>
      </w:r>
      <w:proofErr w:type="spellStart"/>
      <w:r w:rsidR="00C1667A" w:rsidRPr="00C1667A">
        <w:t>git</w:t>
      </w:r>
      <w:proofErr w:type="spellEnd"/>
      <w:r w:rsidR="00C1667A" w:rsidRPr="00C1667A">
        <w:t xml:space="preserve"> a nivel local</w:t>
      </w:r>
      <w:r>
        <w:t>.</w:t>
      </w:r>
    </w:p>
    <w:p w14:paraId="5C2E86BB" w14:textId="689032EE" w:rsidR="00C1667A" w:rsidRPr="00C1667A" w:rsidRDefault="00C1667A" w:rsidP="00C1667A">
      <w:r w:rsidRPr="00C1667A">
        <w:t xml:space="preserve"> </w:t>
      </w:r>
      <w:r w:rsidR="005052D4">
        <w:t>L</w:t>
      </w:r>
      <w:r w:rsidRPr="00C1667A">
        <w:t>o haremos con dos programas</w:t>
      </w:r>
      <w:r w:rsidR="005052D4">
        <w:t xml:space="preserve">: </w:t>
      </w:r>
      <w:r w:rsidRPr="00C1667A">
        <w:t xml:space="preserve"> source </w:t>
      </w:r>
      <w:proofErr w:type="spellStart"/>
      <w:r w:rsidRPr="00C1667A">
        <w:t>tree</w:t>
      </w:r>
      <w:proofErr w:type="spellEnd"/>
      <w:r w:rsidRPr="00C1667A">
        <w:t xml:space="preserve"> </w:t>
      </w:r>
      <w:proofErr w:type="gramStart"/>
      <w:r w:rsidRPr="00C1667A">
        <w:t xml:space="preserve">y  </w:t>
      </w:r>
      <w:proofErr w:type="spellStart"/>
      <w:r w:rsidRPr="00C1667A">
        <w:t>atom</w:t>
      </w:r>
      <w:proofErr w:type="spellEnd"/>
      <w:proofErr w:type="gramEnd"/>
      <w:r w:rsidRPr="00C1667A">
        <w:t>.</w:t>
      </w:r>
    </w:p>
    <w:p w14:paraId="7FF38EF8" w14:textId="52B722F5" w:rsidR="00C1667A" w:rsidRPr="00C1667A" w:rsidRDefault="00C1667A" w:rsidP="00C1667A">
      <w:r w:rsidRPr="00C1667A">
        <w:t>Lo primero será descargar los program</w:t>
      </w:r>
      <w:r w:rsidR="005052D4">
        <w:t>as.</w:t>
      </w:r>
    </w:p>
    <w:p w14:paraId="24DAA9BD" w14:textId="71058902" w:rsidR="00C1667A" w:rsidRPr="00C1667A" w:rsidRDefault="00C1667A" w:rsidP="00C1667A">
      <w:r w:rsidRPr="00C1667A">
        <w:t xml:space="preserve">Descargamos source </w:t>
      </w:r>
      <w:proofErr w:type="spellStart"/>
      <w:r w:rsidRPr="00C1667A">
        <w:t>tree</w:t>
      </w:r>
      <w:proofErr w:type="spellEnd"/>
      <w:r w:rsidRPr="00C1667A">
        <w:t xml:space="preserve"> desde</w:t>
      </w:r>
      <w:r w:rsidR="005052D4">
        <w:t xml:space="preserve">: </w:t>
      </w:r>
      <w:r w:rsidRPr="00C1667A">
        <w:t xml:space="preserve"> </w:t>
      </w:r>
      <w:r w:rsidR="005052D4">
        <w:t xml:space="preserve">        </w:t>
      </w:r>
      <w:hyperlink r:id="rId7" w:history="1">
        <w:r w:rsidR="005052D4" w:rsidRPr="00362BA6">
          <w:rPr>
            <w:rStyle w:val="Hipervnculo"/>
          </w:rPr>
          <w:t>https://www.sourcetreeapp.com/</w:t>
        </w:r>
      </w:hyperlink>
    </w:p>
    <w:p w14:paraId="73AE7373" w14:textId="77777777" w:rsidR="00C1667A" w:rsidRPr="00C1667A" w:rsidRDefault="00C1667A" w:rsidP="005052D4">
      <w:pPr>
        <w:jc w:val="center"/>
      </w:pPr>
      <w:r w:rsidRPr="00C1667A">
        <w:rPr>
          <w:noProof/>
        </w:rPr>
        <w:drawing>
          <wp:inline distT="0" distB="0" distL="0" distR="0" wp14:anchorId="0B3D12EE" wp14:editId="0338D0E9">
            <wp:extent cx="4833477" cy="2600325"/>
            <wp:effectExtent l="0" t="0" r="571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5998" cy="260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0109" w14:textId="7C660902" w:rsidR="00C1667A" w:rsidRDefault="00C1667A" w:rsidP="00C1667A">
      <w:r w:rsidRPr="00C1667A">
        <w:t xml:space="preserve">Descargamos e instalamos source </w:t>
      </w:r>
      <w:proofErr w:type="spellStart"/>
      <w:r w:rsidRPr="00C1667A">
        <w:t>tree</w:t>
      </w:r>
      <w:proofErr w:type="spellEnd"/>
      <w:r w:rsidRPr="00C1667A">
        <w:t xml:space="preserve"> </w:t>
      </w:r>
    </w:p>
    <w:p w14:paraId="210C1DD4" w14:textId="77777777" w:rsidR="005052D4" w:rsidRPr="00C1667A" w:rsidRDefault="005052D4" w:rsidP="005052D4">
      <w:r w:rsidRPr="00C1667A">
        <w:t>Una vez instalado</w:t>
      </w:r>
      <w:r>
        <w:t>,</w:t>
      </w:r>
      <w:r w:rsidRPr="00C1667A">
        <w:t xml:space="preserve"> </w:t>
      </w:r>
      <w:r>
        <w:t>é</w:t>
      </w:r>
      <w:r w:rsidRPr="00C1667A">
        <w:t>sta es la p</w:t>
      </w:r>
      <w:r>
        <w:t>á</w:t>
      </w:r>
      <w:r w:rsidRPr="00C1667A">
        <w:t>gina principal</w:t>
      </w:r>
      <w:r>
        <w:t>:</w:t>
      </w:r>
    </w:p>
    <w:p w14:paraId="71749885" w14:textId="77777777" w:rsidR="005052D4" w:rsidRPr="00C1667A" w:rsidRDefault="005052D4" w:rsidP="00C1667A"/>
    <w:p w14:paraId="5D846C4B" w14:textId="77777777" w:rsidR="00C1667A" w:rsidRPr="00C1667A" w:rsidRDefault="00C1667A" w:rsidP="005052D4">
      <w:r w:rsidRPr="00C1667A">
        <w:rPr>
          <w:noProof/>
        </w:rPr>
        <w:drawing>
          <wp:inline distT="0" distB="0" distL="0" distR="0" wp14:anchorId="01A54A2A" wp14:editId="5FD98EF6">
            <wp:extent cx="5067300" cy="2726713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2492" cy="272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A71F" w14:textId="4C96DD5D" w:rsidR="00C1667A" w:rsidRPr="00C1667A" w:rsidRDefault="005052D4" w:rsidP="00C1667A">
      <w:proofErr w:type="spellStart"/>
      <w:r>
        <w:lastRenderedPageBreak/>
        <w:t>s</w:t>
      </w:r>
      <w:r w:rsidR="00C1667A" w:rsidRPr="00C1667A">
        <w:t>Ahora</w:t>
      </w:r>
      <w:proofErr w:type="spellEnd"/>
      <w:r w:rsidR="00C1667A" w:rsidRPr="00C1667A">
        <w:t xml:space="preserve"> vamos a descargar </w:t>
      </w:r>
      <w:proofErr w:type="spellStart"/>
      <w:r w:rsidR="00C1667A" w:rsidRPr="00C1667A">
        <w:t>atom</w:t>
      </w:r>
      <w:proofErr w:type="spellEnd"/>
    </w:p>
    <w:p w14:paraId="28F02B3A" w14:textId="77777777" w:rsidR="00C1667A" w:rsidRPr="00C1667A" w:rsidRDefault="00C1667A" w:rsidP="00C1667A">
      <w:r w:rsidRPr="00C1667A">
        <w:t>https://atom.io/</w:t>
      </w:r>
    </w:p>
    <w:p w14:paraId="20B7172E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4AC7C27F" wp14:editId="6C7D5DC6">
            <wp:extent cx="5400040" cy="2912745"/>
            <wp:effectExtent l="0" t="0" r="0" b="190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67A">
        <w:t xml:space="preserve"> </w:t>
      </w:r>
    </w:p>
    <w:p w14:paraId="34A9FC33" w14:textId="77777777" w:rsidR="005052D4" w:rsidRDefault="005052D4" w:rsidP="00C1667A"/>
    <w:p w14:paraId="60A91126" w14:textId="5487DA93" w:rsidR="00C1667A" w:rsidRPr="00C1667A" w:rsidRDefault="00C1667A" w:rsidP="00C1667A">
      <w:r w:rsidRPr="00C1667A">
        <w:t>Una vez instalado nos aparece la pantalla principal</w:t>
      </w:r>
      <w:r w:rsidR="005052D4">
        <w:t>:</w:t>
      </w:r>
    </w:p>
    <w:p w14:paraId="5103C275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20835464" wp14:editId="694943B0">
            <wp:extent cx="5400040" cy="2816225"/>
            <wp:effectExtent l="0" t="0" r="0" b="317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67A">
        <w:t xml:space="preserve"> </w:t>
      </w:r>
      <w:r w:rsidRPr="00C1667A">
        <w:br w:type="page"/>
      </w:r>
    </w:p>
    <w:p w14:paraId="1847F2AD" w14:textId="6D710B46" w:rsidR="00C1667A" w:rsidRPr="00C1667A" w:rsidRDefault="005052D4" w:rsidP="00C1667A">
      <w:r>
        <w:lastRenderedPageBreak/>
        <w:t xml:space="preserve">Además, </w:t>
      </w:r>
      <w:r w:rsidR="00C1667A" w:rsidRPr="00C1667A">
        <w:t xml:space="preserve">necesitamos dos librerías para trabajar con </w:t>
      </w:r>
      <w:proofErr w:type="spellStart"/>
      <w:r w:rsidR="00C1667A" w:rsidRPr="00C1667A">
        <w:t>atom</w:t>
      </w:r>
      <w:proofErr w:type="spellEnd"/>
      <w:r>
        <w:t>:</w:t>
      </w:r>
    </w:p>
    <w:p w14:paraId="1B35871B" w14:textId="77777777" w:rsidR="00C1667A" w:rsidRPr="00C1667A" w:rsidRDefault="00C1667A" w:rsidP="00FD5162">
      <w:pPr>
        <w:pStyle w:val="Sinespaciado"/>
      </w:pPr>
      <w:proofErr w:type="spellStart"/>
      <w:r w:rsidRPr="00C1667A">
        <w:t>emmet</w:t>
      </w:r>
      <w:proofErr w:type="spellEnd"/>
    </w:p>
    <w:p w14:paraId="6F8CC962" w14:textId="77777777" w:rsidR="00C1667A" w:rsidRPr="00C1667A" w:rsidRDefault="00C1667A" w:rsidP="00FD5162">
      <w:pPr>
        <w:pStyle w:val="Sinespaciado"/>
      </w:pPr>
      <w:proofErr w:type="spellStart"/>
      <w:r w:rsidRPr="00C1667A">
        <w:t>git</w:t>
      </w:r>
      <w:proofErr w:type="spellEnd"/>
      <w:r w:rsidRPr="00C1667A">
        <w:t>-plus</w:t>
      </w:r>
    </w:p>
    <w:p w14:paraId="0716A5BF" w14:textId="77777777" w:rsidR="00C1667A" w:rsidRPr="00C1667A" w:rsidRDefault="00C1667A" w:rsidP="007539F7">
      <w:pPr>
        <w:jc w:val="center"/>
      </w:pPr>
      <w:r w:rsidRPr="00C1667A">
        <w:rPr>
          <w:noProof/>
        </w:rPr>
        <w:drawing>
          <wp:inline distT="0" distB="0" distL="0" distR="0" wp14:anchorId="3AB69C17" wp14:editId="6D9AFBE3">
            <wp:extent cx="3654957" cy="3295650"/>
            <wp:effectExtent l="0" t="0" r="3175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2632" cy="33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3457" w14:textId="6DBE2B7F" w:rsidR="00C1667A" w:rsidRPr="00C1667A" w:rsidRDefault="00C1667A" w:rsidP="00C1667A">
      <w:r w:rsidRPr="00C1667A">
        <w:t xml:space="preserve">Se nos abre una ventana a la derecha, ahora pulsamos en </w:t>
      </w:r>
      <w:proofErr w:type="spellStart"/>
      <w:r w:rsidRPr="00C1667A">
        <w:t>install</w:t>
      </w:r>
      <w:proofErr w:type="spellEnd"/>
      <w:r w:rsidRPr="00C1667A">
        <w:t xml:space="preserve"> y buscamos los </w:t>
      </w:r>
      <w:proofErr w:type="gramStart"/>
      <w:r w:rsidRPr="00C1667A">
        <w:t xml:space="preserve">paquetes </w:t>
      </w:r>
      <w:r w:rsidR="007539F7">
        <w:t>:</w:t>
      </w:r>
      <w:proofErr w:type="gramEnd"/>
    </w:p>
    <w:p w14:paraId="2A4B8EA7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2B10999D" wp14:editId="76316182">
            <wp:extent cx="4770120" cy="3792986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5860" cy="3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541E" w14:textId="3397A70A" w:rsidR="00C1667A" w:rsidRPr="00C1667A" w:rsidRDefault="00C1667A" w:rsidP="00C1667A">
      <w:r w:rsidRPr="00C1667A">
        <w:lastRenderedPageBreak/>
        <w:t xml:space="preserve">Nos saldrá </w:t>
      </w:r>
      <w:proofErr w:type="spellStart"/>
      <w:r w:rsidRPr="00C1667A">
        <w:t>install</w:t>
      </w:r>
      <w:proofErr w:type="spellEnd"/>
      <w:r w:rsidR="007539F7">
        <w:t xml:space="preserve"> </w:t>
      </w:r>
      <w:r w:rsidRPr="00C1667A">
        <w:t>(</w:t>
      </w:r>
      <w:r w:rsidR="005052D4">
        <w:t>ahora</w:t>
      </w:r>
      <w:r w:rsidRPr="00C1667A">
        <w:t xml:space="preserve"> no me aparece porque ya </w:t>
      </w:r>
      <w:r w:rsidR="005052D4">
        <w:t>está</w:t>
      </w:r>
      <w:r w:rsidRPr="00C1667A">
        <w:t xml:space="preserve"> instalado) e instalamos este paquete</w:t>
      </w:r>
      <w:r w:rsidR="007539F7">
        <w:t>:</w:t>
      </w:r>
      <w:r w:rsidRPr="00C1667A">
        <w:t xml:space="preserve"> </w:t>
      </w:r>
    </w:p>
    <w:p w14:paraId="0123D1C4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10DF9AE2" wp14:editId="6D45981B">
            <wp:extent cx="5400040" cy="4758690"/>
            <wp:effectExtent l="0" t="0" r="0" b="381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F347" w14:textId="77777777" w:rsidR="00C1667A" w:rsidRPr="00C1667A" w:rsidRDefault="00C1667A" w:rsidP="00C1667A">
      <w:r w:rsidRPr="00C1667A">
        <w:t>Y con esto ya tendremos preparado el entorno de trabajo para comenzar a trabajar en local.</w:t>
      </w:r>
    </w:p>
    <w:p w14:paraId="7BABCD49" w14:textId="77777777" w:rsidR="00C1667A" w:rsidRPr="00C1667A" w:rsidRDefault="00C1667A" w:rsidP="00C1667A"/>
    <w:p w14:paraId="08EF5917" w14:textId="77777777" w:rsidR="00C1667A" w:rsidRPr="00C1667A" w:rsidRDefault="00C1667A" w:rsidP="00C1667A"/>
    <w:p w14:paraId="61398CAA" w14:textId="77777777" w:rsidR="00C1667A" w:rsidRPr="00C1667A" w:rsidRDefault="00C1667A" w:rsidP="00C1667A"/>
    <w:p w14:paraId="77D63045" w14:textId="77777777" w:rsidR="00C1667A" w:rsidRPr="00C1667A" w:rsidRDefault="00C1667A" w:rsidP="00C1667A"/>
    <w:p w14:paraId="6F06B116" w14:textId="77777777" w:rsidR="00C1667A" w:rsidRPr="00C1667A" w:rsidRDefault="00C1667A" w:rsidP="00C1667A"/>
    <w:p w14:paraId="6EC49A17" w14:textId="77777777" w:rsidR="00C1667A" w:rsidRPr="00C1667A" w:rsidRDefault="00C1667A" w:rsidP="00C1667A"/>
    <w:p w14:paraId="0758635D" w14:textId="77777777" w:rsidR="00C1667A" w:rsidRPr="00C1667A" w:rsidRDefault="00C1667A" w:rsidP="00C1667A"/>
    <w:p w14:paraId="64E895C3" w14:textId="77777777" w:rsidR="00C1667A" w:rsidRPr="00C1667A" w:rsidRDefault="00C1667A" w:rsidP="00C1667A"/>
    <w:p w14:paraId="49C655C5" w14:textId="77777777" w:rsidR="00C1667A" w:rsidRPr="00C1667A" w:rsidRDefault="00C1667A" w:rsidP="00C1667A"/>
    <w:p w14:paraId="58D5510A" w14:textId="77777777" w:rsidR="00C1667A" w:rsidRPr="00C1667A" w:rsidRDefault="00C1667A" w:rsidP="00C1667A"/>
    <w:p w14:paraId="0A92CABF" w14:textId="77777777" w:rsidR="00C1667A" w:rsidRPr="00C1667A" w:rsidRDefault="00C1667A" w:rsidP="00C1667A"/>
    <w:p w14:paraId="3C78BA42" w14:textId="77777777" w:rsidR="00C1667A" w:rsidRPr="00C1667A" w:rsidRDefault="00C1667A" w:rsidP="00C1667A"/>
    <w:p w14:paraId="7E8E4AA4" w14:textId="77777777" w:rsidR="00C1667A" w:rsidRPr="00C1667A" w:rsidRDefault="00C1667A" w:rsidP="00C1667A"/>
    <w:p w14:paraId="33D27F86" w14:textId="755377E1" w:rsidR="00C1667A" w:rsidRPr="007539F7" w:rsidRDefault="007539F7" w:rsidP="00FD5162">
      <w:pPr>
        <w:pStyle w:val="Ttulo1"/>
      </w:pPr>
      <w:bookmarkStart w:id="2" w:name="_Toc40373515"/>
      <w:r>
        <w:t xml:space="preserve">6.2 </w:t>
      </w:r>
      <w:r w:rsidR="00C1667A" w:rsidRPr="007539F7">
        <w:t>Creación de repositorio</w:t>
      </w:r>
      <w:bookmarkEnd w:id="2"/>
    </w:p>
    <w:p w14:paraId="2D72FA98" w14:textId="77777777" w:rsidR="00C1667A" w:rsidRPr="00C1667A" w:rsidRDefault="00C1667A" w:rsidP="00C1667A"/>
    <w:p w14:paraId="2F045490" w14:textId="3B865A1C" w:rsidR="00C1667A" w:rsidRPr="00C1667A" w:rsidRDefault="00C1667A" w:rsidP="00C1667A">
      <w:r w:rsidRPr="00C1667A">
        <w:t xml:space="preserve">Ahora vamos a crear </w:t>
      </w:r>
      <w:r w:rsidR="007539F7">
        <w:t>una</w:t>
      </w:r>
      <w:r w:rsidRPr="00C1667A">
        <w:t xml:space="preserve"> carpeta donde vamos a almacenar nuestros documentos</w:t>
      </w:r>
      <w:r w:rsidR="007539F7">
        <w:t>:</w:t>
      </w:r>
    </w:p>
    <w:p w14:paraId="542CECC1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21E93301" wp14:editId="0A56761F">
            <wp:extent cx="5303520" cy="3257325"/>
            <wp:effectExtent l="0" t="0" r="0" b="63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1992" cy="327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6BD1" w14:textId="77777777" w:rsidR="007539F7" w:rsidRDefault="007539F7" w:rsidP="00C1667A"/>
    <w:p w14:paraId="5A839D26" w14:textId="6A7640DE" w:rsidR="00C1667A" w:rsidRDefault="00C1667A" w:rsidP="00C1667A">
      <w:r w:rsidRPr="00C1667A">
        <w:t xml:space="preserve">Pulsamos </w:t>
      </w:r>
      <w:r w:rsidR="007539F7">
        <w:t>“</w:t>
      </w:r>
      <w:r w:rsidRPr="00C1667A">
        <w:t>open folder</w:t>
      </w:r>
      <w:r w:rsidR="007539F7">
        <w:t>”</w:t>
      </w:r>
      <w:r w:rsidRPr="00C1667A">
        <w:t xml:space="preserve"> y seleccionamos la carpeta creada, vamos a comenzar creando un fichero index.html</w:t>
      </w:r>
    </w:p>
    <w:p w14:paraId="2DAFF1CD" w14:textId="77777777" w:rsidR="007539F7" w:rsidRPr="00C1667A" w:rsidRDefault="007539F7" w:rsidP="00C1667A"/>
    <w:p w14:paraId="0630B05F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31FE450D" wp14:editId="02ABC9A3">
            <wp:extent cx="5400040" cy="2026920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9C9A" w14:textId="77777777" w:rsidR="007539F7" w:rsidRDefault="007539F7" w:rsidP="00C1667A"/>
    <w:p w14:paraId="61D60721" w14:textId="77777777" w:rsidR="007539F7" w:rsidRDefault="007539F7" w:rsidP="00C1667A"/>
    <w:p w14:paraId="23F5BDEE" w14:textId="77777777" w:rsidR="007539F7" w:rsidRDefault="007539F7" w:rsidP="00C1667A"/>
    <w:p w14:paraId="5589712B" w14:textId="77777777" w:rsidR="007539F7" w:rsidRDefault="007539F7" w:rsidP="00C1667A"/>
    <w:p w14:paraId="14EADFC4" w14:textId="14C76281" w:rsidR="00C1667A" w:rsidRPr="00C1667A" w:rsidRDefault="00C1667A" w:rsidP="00C1667A">
      <w:r w:rsidRPr="00C1667A">
        <w:t>Pulsamos sobre el proyecto con el botón derecho y pulsamos en new files</w:t>
      </w:r>
    </w:p>
    <w:p w14:paraId="11971EF9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13631163" wp14:editId="5A9ECC05">
            <wp:extent cx="5400040" cy="259842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F5D8" w14:textId="5F26997E" w:rsidR="00C1667A" w:rsidRPr="00C1667A" w:rsidRDefault="00C1667A" w:rsidP="00C1667A">
      <w:r w:rsidRPr="00C1667A">
        <w:t xml:space="preserve">Creamos una </w:t>
      </w:r>
      <w:r w:rsidR="007539F7">
        <w:t>pá</w:t>
      </w:r>
      <w:r w:rsidRPr="00C1667A">
        <w:t>gina html y guardamos</w:t>
      </w:r>
      <w:r w:rsidR="007539F7">
        <w:t>.</w:t>
      </w:r>
    </w:p>
    <w:p w14:paraId="2D6352EF" w14:textId="77777777" w:rsidR="00C1667A" w:rsidRPr="00C1667A" w:rsidRDefault="00C1667A" w:rsidP="00C1667A">
      <w:r w:rsidRPr="00C1667A">
        <w:t xml:space="preserve">Ahora nos vamos a la aplicación source </w:t>
      </w:r>
      <w:proofErr w:type="spellStart"/>
      <w:r w:rsidRPr="00C1667A">
        <w:t>tree</w:t>
      </w:r>
      <w:proofErr w:type="spellEnd"/>
      <w:r w:rsidRPr="00C1667A">
        <w:t xml:space="preserve"> </w:t>
      </w:r>
    </w:p>
    <w:p w14:paraId="56717137" w14:textId="5EB5DEEA" w:rsidR="00C1667A" w:rsidRPr="00C1667A" w:rsidRDefault="00C1667A" w:rsidP="00C1667A">
      <w:r w:rsidRPr="00C1667A">
        <w:t xml:space="preserve">Pulsamos </w:t>
      </w:r>
      <w:r w:rsidR="007539F7">
        <w:t xml:space="preserve">“créate” </w:t>
      </w:r>
      <w:r w:rsidRPr="00C1667A">
        <w:t>y creamos un nuevo repositorio</w:t>
      </w:r>
    </w:p>
    <w:p w14:paraId="59113561" w14:textId="77777777" w:rsidR="00C1667A" w:rsidRPr="00C1667A" w:rsidRDefault="00C1667A" w:rsidP="007539F7">
      <w:pPr>
        <w:jc w:val="center"/>
      </w:pPr>
      <w:r w:rsidRPr="00C1667A">
        <w:rPr>
          <w:noProof/>
        </w:rPr>
        <w:drawing>
          <wp:inline distT="0" distB="0" distL="0" distR="0" wp14:anchorId="1905D07C" wp14:editId="0F1BD168">
            <wp:extent cx="5074920" cy="2259366"/>
            <wp:effectExtent l="0" t="0" r="0" b="762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5192" cy="225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3052" w14:textId="77777777" w:rsidR="007539F7" w:rsidRDefault="00C1667A" w:rsidP="007539F7">
      <w:pPr>
        <w:jc w:val="center"/>
      </w:pPr>
      <w:r w:rsidRPr="00C1667A">
        <w:rPr>
          <w:noProof/>
        </w:rPr>
        <w:lastRenderedPageBreak/>
        <w:drawing>
          <wp:inline distT="0" distB="0" distL="0" distR="0" wp14:anchorId="393D4AA3" wp14:editId="075E5160">
            <wp:extent cx="5095875" cy="2393315"/>
            <wp:effectExtent l="0" t="0" r="9525" b="698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7788" cy="24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E998" w14:textId="6A310F27" w:rsidR="00C1667A" w:rsidRPr="00C1667A" w:rsidRDefault="00C1667A" w:rsidP="007539F7">
      <w:r w:rsidRPr="00C1667A">
        <w:t xml:space="preserve">Seleccionamos la carpeta proyecto y ponemos un nombre y pulsamos </w:t>
      </w:r>
      <w:r w:rsidR="007539F7">
        <w:t>“</w:t>
      </w:r>
      <w:proofErr w:type="spellStart"/>
      <w:r w:rsidR="007539F7">
        <w:t>create</w:t>
      </w:r>
      <w:proofErr w:type="spellEnd"/>
      <w:r w:rsidR="007539F7">
        <w:t>”.</w:t>
      </w:r>
    </w:p>
    <w:p w14:paraId="293DC8B1" w14:textId="20E62F49" w:rsidR="00C1667A" w:rsidRPr="00C1667A" w:rsidRDefault="00C1667A" w:rsidP="00C1667A">
      <w:r w:rsidRPr="00C1667A">
        <w:t>Una vez creado el proyecto nos aparece esta pantalla que</w:t>
      </w:r>
      <w:r w:rsidR="007539F7">
        <w:t>,</w:t>
      </w:r>
      <w:r w:rsidRPr="00C1667A">
        <w:t xml:space="preserve"> como vemos</w:t>
      </w:r>
      <w:r w:rsidR="007539F7">
        <w:t>,</w:t>
      </w:r>
      <w:r w:rsidRPr="00C1667A">
        <w:t xml:space="preserve"> tiene el fichero index.html</w:t>
      </w:r>
    </w:p>
    <w:p w14:paraId="424905BF" w14:textId="77777777" w:rsidR="00C1667A" w:rsidRPr="00C1667A" w:rsidRDefault="00C1667A" w:rsidP="00C1667A"/>
    <w:p w14:paraId="066E39E5" w14:textId="5D062BF4" w:rsidR="00C1667A" w:rsidRPr="00C1667A" w:rsidRDefault="007539F7" w:rsidP="00C1667A">
      <w:r w:rsidRPr="00C1667A">
        <w:rPr>
          <w:noProof/>
        </w:rPr>
        <w:drawing>
          <wp:inline distT="0" distB="0" distL="0" distR="0" wp14:anchorId="50D1067B" wp14:editId="218EC23B">
            <wp:extent cx="5400040" cy="2727960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C0EF" w14:textId="77777777" w:rsidR="00C1667A" w:rsidRPr="00C1667A" w:rsidRDefault="00C1667A" w:rsidP="00C1667A"/>
    <w:p w14:paraId="6A897A3F" w14:textId="77777777" w:rsidR="00C1667A" w:rsidRPr="00C1667A" w:rsidRDefault="00C1667A" w:rsidP="00C1667A"/>
    <w:p w14:paraId="24DFD130" w14:textId="49BE0546" w:rsidR="00C1667A" w:rsidRDefault="00C1667A" w:rsidP="00C1667A"/>
    <w:p w14:paraId="19DD237A" w14:textId="53A6B904" w:rsidR="00FD5162" w:rsidRDefault="00FD5162" w:rsidP="00C1667A"/>
    <w:p w14:paraId="3E14A30C" w14:textId="03022EE0" w:rsidR="00FD5162" w:rsidRDefault="00FD5162" w:rsidP="00C1667A"/>
    <w:p w14:paraId="05CCFD1A" w14:textId="7739F443" w:rsidR="00FD5162" w:rsidRDefault="00FD5162" w:rsidP="00C1667A"/>
    <w:p w14:paraId="055C98EE" w14:textId="67D378A7" w:rsidR="00FD5162" w:rsidRDefault="00FD5162" w:rsidP="00C1667A"/>
    <w:p w14:paraId="36C87D87" w14:textId="4E5C23B9" w:rsidR="00FD5162" w:rsidRDefault="00FD5162" w:rsidP="00C1667A"/>
    <w:p w14:paraId="3FD35C8E" w14:textId="77777777" w:rsidR="00FD5162" w:rsidRPr="00C1667A" w:rsidRDefault="00FD5162" w:rsidP="00C1667A"/>
    <w:p w14:paraId="3968D596" w14:textId="028DA757" w:rsidR="00C1667A" w:rsidRDefault="007539F7" w:rsidP="00FD5162">
      <w:pPr>
        <w:pStyle w:val="Ttulo1"/>
      </w:pPr>
      <w:bookmarkStart w:id="3" w:name="_Toc40373516"/>
      <w:r>
        <w:t xml:space="preserve">6.3 </w:t>
      </w:r>
      <w:r w:rsidR="00C1667A" w:rsidRPr="007539F7">
        <w:t xml:space="preserve">Realización de </w:t>
      </w:r>
      <w:proofErr w:type="spellStart"/>
      <w:r w:rsidR="00C1667A" w:rsidRPr="007539F7">
        <w:t>commit</w:t>
      </w:r>
      <w:bookmarkEnd w:id="3"/>
      <w:proofErr w:type="spellEnd"/>
    </w:p>
    <w:p w14:paraId="0F59574D" w14:textId="77777777" w:rsidR="007539F7" w:rsidRPr="007539F7" w:rsidRDefault="007539F7" w:rsidP="007539F7">
      <w:pPr>
        <w:jc w:val="center"/>
        <w:rPr>
          <w:sz w:val="32"/>
          <w:szCs w:val="32"/>
        </w:rPr>
      </w:pPr>
    </w:p>
    <w:p w14:paraId="7B081EE2" w14:textId="7176DC45" w:rsidR="007539F7" w:rsidRDefault="007539F7" w:rsidP="007539F7">
      <w:r w:rsidRPr="00C1667A">
        <w:t xml:space="preserve">Para hacer el </w:t>
      </w:r>
      <w:proofErr w:type="spellStart"/>
      <w:r w:rsidRPr="00C1667A">
        <w:t>commit</w:t>
      </w:r>
      <w:proofErr w:type="spellEnd"/>
      <w:r w:rsidRPr="00C1667A">
        <w:t xml:space="preserve"> debemos</w:t>
      </w:r>
      <w:r>
        <w:t xml:space="preserve"> </w:t>
      </w:r>
      <w:r w:rsidRPr="00C1667A">
        <w:t>pulsar sobre el archivo</w:t>
      </w:r>
      <w:r>
        <w:t>.</w:t>
      </w:r>
      <w:r w:rsidRPr="00C1667A">
        <w:t xml:space="preserve"> </w:t>
      </w:r>
      <w:r>
        <w:t>I</w:t>
      </w:r>
      <w:r w:rsidRPr="00C1667A">
        <w:t>ncluimos un comentario</w:t>
      </w:r>
      <w:r>
        <w:t xml:space="preserve"> en la parte inferior</w:t>
      </w:r>
      <w:r w:rsidRPr="00C1667A">
        <w:t xml:space="preserve"> que nos indique la versión en la que estamos y pulsamos en </w:t>
      </w:r>
      <w:proofErr w:type="spellStart"/>
      <w:r w:rsidRPr="00C1667A">
        <w:t>satage</w:t>
      </w:r>
      <w:proofErr w:type="spellEnd"/>
      <w:r w:rsidRPr="00C1667A">
        <w:t xml:space="preserve"> </w:t>
      </w:r>
      <w:proofErr w:type="spellStart"/>
      <w:r w:rsidRPr="00C1667A">
        <w:t>selected</w:t>
      </w:r>
      <w:proofErr w:type="spellEnd"/>
      <w:r w:rsidRPr="00C1667A">
        <w:t xml:space="preserve"> </w:t>
      </w:r>
    </w:p>
    <w:p w14:paraId="77ED35DA" w14:textId="77777777" w:rsidR="007539F7" w:rsidRPr="00C1667A" w:rsidRDefault="007539F7" w:rsidP="007539F7"/>
    <w:p w14:paraId="172B643F" w14:textId="77777777" w:rsidR="00C1667A" w:rsidRPr="00C1667A" w:rsidRDefault="00C1667A" w:rsidP="007539F7">
      <w:pPr>
        <w:jc w:val="center"/>
      </w:pPr>
      <w:r w:rsidRPr="00C1667A">
        <w:rPr>
          <w:noProof/>
        </w:rPr>
        <w:drawing>
          <wp:inline distT="0" distB="0" distL="0" distR="0" wp14:anchorId="2049DCD2" wp14:editId="4CA9288C">
            <wp:extent cx="4389120" cy="2217269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1415" cy="22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0DD2" w14:textId="77777777" w:rsidR="00C1667A" w:rsidRPr="00C1667A" w:rsidRDefault="00C1667A" w:rsidP="007539F7">
      <w:pPr>
        <w:jc w:val="center"/>
      </w:pPr>
      <w:r w:rsidRPr="00C1667A">
        <w:rPr>
          <w:noProof/>
        </w:rPr>
        <w:drawing>
          <wp:inline distT="0" distB="0" distL="0" distR="0" wp14:anchorId="10856EE9" wp14:editId="69FC9145">
            <wp:extent cx="4804410" cy="2481864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0917" cy="24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F10D" w14:textId="0495062C" w:rsidR="00C1667A" w:rsidRPr="00C1667A" w:rsidRDefault="00C1667A" w:rsidP="00C1667A">
      <w:r w:rsidRPr="00C1667A">
        <w:t>Una vez tenemos los ficheros</w:t>
      </w:r>
      <w:r w:rsidR="007539F7">
        <w:t>,</w:t>
      </w:r>
      <w:r w:rsidRPr="00C1667A">
        <w:t xml:space="preserve"> </w:t>
      </w:r>
      <w:proofErr w:type="gramStart"/>
      <w:r w:rsidRPr="00C1667A">
        <w:t xml:space="preserve">pulsamos </w:t>
      </w:r>
      <w:r w:rsidR="00D26956">
        <w:t xml:space="preserve"> “</w:t>
      </w:r>
      <w:proofErr w:type="spellStart"/>
      <w:proofErr w:type="gramEnd"/>
      <w:r w:rsidRPr="00C1667A">
        <w:t>commit</w:t>
      </w:r>
      <w:proofErr w:type="spellEnd"/>
      <w:r w:rsidR="00D26956">
        <w:t>”</w:t>
      </w:r>
    </w:p>
    <w:p w14:paraId="07286FAB" w14:textId="77777777" w:rsidR="00C1667A" w:rsidRPr="00C1667A" w:rsidRDefault="00C1667A" w:rsidP="00C1667A">
      <w:r w:rsidRPr="00C1667A">
        <w:rPr>
          <w:noProof/>
        </w:rPr>
        <w:lastRenderedPageBreak/>
        <w:drawing>
          <wp:inline distT="0" distB="0" distL="0" distR="0" wp14:anchorId="195DFFDA" wp14:editId="462D045E">
            <wp:extent cx="5139690" cy="2611548"/>
            <wp:effectExtent l="0" t="0" r="381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4056" cy="261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B4FC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480D7080" wp14:editId="46A1BCFC">
            <wp:extent cx="5400040" cy="2581910"/>
            <wp:effectExtent l="0" t="0" r="0" b="889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F46C" w14:textId="77777777" w:rsidR="00C1667A" w:rsidRPr="00C1667A" w:rsidRDefault="00C1667A" w:rsidP="00C1667A">
      <w:r w:rsidRPr="00C1667A">
        <w:t>Y ya tendremos nuestra primera versión master del proyecto</w:t>
      </w:r>
    </w:p>
    <w:p w14:paraId="64904E1C" w14:textId="04CBA02F" w:rsidR="00D26956" w:rsidRDefault="00D26956" w:rsidP="00C1667A">
      <w:bookmarkStart w:id="4" w:name="_Toc40373517"/>
    </w:p>
    <w:p w14:paraId="12CCCE72" w14:textId="561894B3" w:rsidR="00FD5162" w:rsidRDefault="00FD5162" w:rsidP="00C1667A"/>
    <w:p w14:paraId="080D7418" w14:textId="072B60C3" w:rsidR="00FD5162" w:rsidRDefault="00FD5162" w:rsidP="00C1667A"/>
    <w:p w14:paraId="262BDA7B" w14:textId="7B6958A7" w:rsidR="00FD5162" w:rsidRDefault="00FD5162" w:rsidP="00C1667A"/>
    <w:p w14:paraId="137AF2CF" w14:textId="6EC1B7A7" w:rsidR="00FD5162" w:rsidRDefault="00FD5162" w:rsidP="00C1667A"/>
    <w:p w14:paraId="18AF7450" w14:textId="1E0DD13E" w:rsidR="00FD5162" w:rsidRDefault="00FD5162" w:rsidP="00C1667A"/>
    <w:p w14:paraId="13210980" w14:textId="75761C09" w:rsidR="00FD5162" w:rsidRDefault="00FD5162" w:rsidP="00C1667A"/>
    <w:p w14:paraId="4F1E6960" w14:textId="5CBD5520" w:rsidR="00FD5162" w:rsidRDefault="00FD5162" w:rsidP="00C1667A"/>
    <w:p w14:paraId="667790E1" w14:textId="13FDE2EE" w:rsidR="00FD5162" w:rsidRDefault="00FD5162" w:rsidP="00C1667A"/>
    <w:p w14:paraId="0DF77A1D" w14:textId="6A14601B" w:rsidR="00FD5162" w:rsidRDefault="00FD5162" w:rsidP="00C1667A"/>
    <w:p w14:paraId="2AB7E724" w14:textId="77777777" w:rsidR="00FD5162" w:rsidRDefault="00FD5162" w:rsidP="00C1667A"/>
    <w:p w14:paraId="00E419DB" w14:textId="4606AADD" w:rsidR="00C1667A" w:rsidRDefault="00D26956" w:rsidP="00FD5162">
      <w:pPr>
        <w:pStyle w:val="Ttulo1"/>
      </w:pPr>
      <w:r>
        <w:t xml:space="preserve">6.4 </w:t>
      </w:r>
      <w:r w:rsidR="00C1667A" w:rsidRPr="00D26956">
        <w:t xml:space="preserve">Zona de </w:t>
      </w:r>
      <w:proofErr w:type="spellStart"/>
      <w:r w:rsidR="00C1667A" w:rsidRPr="00D26956">
        <w:t>stash</w:t>
      </w:r>
      <w:bookmarkEnd w:id="4"/>
      <w:proofErr w:type="spellEnd"/>
    </w:p>
    <w:p w14:paraId="08D5BA81" w14:textId="77777777" w:rsidR="00FD5162" w:rsidRPr="00FD5162" w:rsidRDefault="00FD5162" w:rsidP="00FD5162"/>
    <w:p w14:paraId="49C0A247" w14:textId="77777777" w:rsidR="00C1667A" w:rsidRPr="00C1667A" w:rsidRDefault="00C1667A" w:rsidP="00C1667A">
      <w:proofErr w:type="spellStart"/>
      <w:r w:rsidRPr="00C1667A">
        <w:t>Stash</w:t>
      </w:r>
      <w:proofErr w:type="spellEnd"/>
      <w:r w:rsidRPr="00C1667A">
        <w:t xml:space="preserve"> es una zona de trabajo que nos sirve para almacenar ficheros que no sabemos si están correctos.</w:t>
      </w:r>
    </w:p>
    <w:p w14:paraId="7E1E4EB7" w14:textId="1E804479" w:rsidR="00C1667A" w:rsidRPr="00C1667A" w:rsidRDefault="00C1667A" w:rsidP="00C1667A">
      <w:r w:rsidRPr="00C1667A">
        <w:t>Lo primero será agregar unas l</w:t>
      </w:r>
      <w:r w:rsidR="00D26956">
        <w:t>í</w:t>
      </w:r>
      <w:r w:rsidRPr="00C1667A">
        <w:t>neas a nuestro proyecto</w:t>
      </w:r>
      <w:r w:rsidR="00D26956">
        <w:t>:</w:t>
      </w:r>
      <w:r w:rsidRPr="00C1667A">
        <w:t xml:space="preserve"> </w:t>
      </w:r>
    </w:p>
    <w:p w14:paraId="6BBEAE60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45DBEB42" wp14:editId="20DD2968">
            <wp:extent cx="5400040" cy="2822575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884C" w14:textId="3EE688A7" w:rsidR="00C1667A" w:rsidRPr="00C1667A" w:rsidRDefault="00C1667A" w:rsidP="00C1667A">
      <w:r w:rsidRPr="00C1667A">
        <w:t xml:space="preserve">Vemos que el fichero se encuentra ahora en la zona </w:t>
      </w:r>
      <w:proofErr w:type="gramStart"/>
      <w:r w:rsidR="00D26956">
        <w:t>inferior ,</w:t>
      </w:r>
      <w:proofErr w:type="gramEnd"/>
      <w:r w:rsidR="00D26956">
        <w:t xml:space="preserve"> </w:t>
      </w:r>
      <w:r w:rsidRPr="00C1667A">
        <w:t xml:space="preserve">ya que no hemos hecho todavía el </w:t>
      </w:r>
      <w:proofErr w:type="spellStart"/>
      <w:r w:rsidRPr="00C1667A">
        <w:t>commi</w:t>
      </w:r>
      <w:r w:rsidR="00D26956">
        <w:t>t</w:t>
      </w:r>
      <w:proofErr w:type="spellEnd"/>
      <w:r w:rsidR="00D26956">
        <w:t>.</w:t>
      </w:r>
      <w:r w:rsidRPr="00C1667A">
        <w:t xml:space="preserve"> </w:t>
      </w:r>
      <w:r w:rsidR="00D26956">
        <w:t>A</w:t>
      </w:r>
      <w:r w:rsidRPr="00C1667A">
        <w:t xml:space="preserve">hora </w:t>
      </w:r>
      <w:proofErr w:type="gramStart"/>
      <w:r w:rsidRPr="00C1667A">
        <w:t>pulsamos  en</w:t>
      </w:r>
      <w:proofErr w:type="gramEnd"/>
      <w:r w:rsidRPr="00C1667A">
        <w:t xml:space="preserve"> los botones de arriba  sobre </w:t>
      </w:r>
      <w:r w:rsidR="00D26956">
        <w:t>“</w:t>
      </w:r>
      <w:proofErr w:type="spellStart"/>
      <w:r w:rsidRPr="00C1667A">
        <w:t>stash</w:t>
      </w:r>
      <w:proofErr w:type="spellEnd"/>
      <w:r w:rsidR="00D26956">
        <w:t>”</w:t>
      </w:r>
    </w:p>
    <w:p w14:paraId="335D82FC" w14:textId="77777777" w:rsidR="00C1667A" w:rsidRPr="00C1667A" w:rsidRDefault="00C1667A" w:rsidP="00C1667A"/>
    <w:p w14:paraId="2576B9F1" w14:textId="77777777" w:rsidR="00C1667A" w:rsidRPr="00C1667A" w:rsidRDefault="00C1667A" w:rsidP="00C1667A">
      <w:r w:rsidRPr="00C1667A">
        <w:rPr>
          <w:noProof/>
        </w:rPr>
        <w:lastRenderedPageBreak/>
        <w:drawing>
          <wp:inline distT="0" distB="0" distL="0" distR="0" wp14:anchorId="5F8A39DF" wp14:editId="54DAF79A">
            <wp:extent cx="5400040" cy="3203575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1576" w14:textId="77777777" w:rsidR="00C1667A" w:rsidRPr="00C1667A" w:rsidRDefault="00C1667A" w:rsidP="00C1667A"/>
    <w:p w14:paraId="54EC3193" w14:textId="77777777" w:rsidR="00C1667A" w:rsidRPr="00C1667A" w:rsidRDefault="00C1667A" w:rsidP="00C1667A"/>
    <w:p w14:paraId="0436A8DA" w14:textId="77777777" w:rsidR="00C1667A" w:rsidRPr="00C1667A" w:rsidRDefault="00C1667A" w:rsidP="00C1667A"/>
    <w:p w14:paraId="3FF85B82" w14:textId="77777777" w:rsidR="00C1667A" w:rsidRPr="00C1667A" w:rsidRDefault="00C1667A" w:rsidP="00C1667A">
      <w:r w:rsidRPr="00C1667A">
        <w:t xml:space="preserve">Nos aparece una ventana, ponemos la duda que tenemos y seleccionamos </w:t>
      </w:r>
      <w:proofErr w:type="spellStart"/>
      <w:r w:rsidRPr="00C1667A">
        <w:t>keep</w:t>
      </w:r>
      <w:proofErr w:type="spellEnd"/>
      <w:r w:rsidRPr="00C1667A">
        <w:t xml:space="preserve"> </w:t>
      </w:r>
      <w:proofErr w:type="spellStart"/>
      <w:r w:rsidRPr="00C1667A">
        <w:t>signed</w:t>
      </w:r>
      <w:proofErr w:type="spellEnd"/>
      <w:r w:rsidRPr="00C1667A">
        <w:t xml:space="preserve"> </w:t>
      </w:r>
      <w:proofErr w:type="spellStart"/>
      <w:r w:rsidRPr="00C1667A">
        <w:t>changes</w:t>
      </w:r>
      <w:proofErr w:type="spellEnd"/>
    </w:p>
    <w:p w14:paraId="35DB596D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6F59B5BF" wp14:editId="5F9E4251">
            <wp:extent cx="5400040" cy="2327275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8436" w14:textId="2343C3A5" w:rsidR="00C1667A" w:rsidRPr="00C1667A" w:rsidRDefault="00C1667A" w:rsidP="00C1667A">
      <w:r w:rsidRPr="00C1667A">
        <w:t>Como vemos</w:t>
      </w:r>
      <w:r w:rsidR="00D26956">
        <w:t>,</w:t>
      </w:r>
      <w:r w:rsidRPr="00C1667A">
        <w:t xml:space="preserve"> en la zona </w:t>
      </w:r>
      <w:proofErr w:type="spellStart"/>
      <w:r w:rsidRPr="00C1667A">
        <w:t>stashes</w:t>
      </w:r>
      <w:proofErr w:type="spellEnd"/>
      <w:r w:rsidRPr="00C1667A">
        <w:t xml:space="preserve"> aparece el </w:t>
      </w:r>
      <w:proofErr w:type="gramStart"/>
      <w:r w:rsidRPr="00C1667A">
        <w:t xml:space="preserve">fichero </w:t>
      </w:r>
      <w:r w:rsidR="00D26956">
        <w:t>:</w:t>
      </w:r>
      <w:proofErr w:type="gramEnd"/>
    </w:p>
    <w:p w14:paraId="6A96EEBF" w14:textId="77777777" w:rsidR="00C1667A" w:rsidRPr="00C1667A" w:rsidRDefault="00C1667A" w:rsidP="00C1667A">
      <w:r w:rsidRPr="00C1667A">
        <w:rPr>
          <w:noProof/>
        </w:rPr>
        <w:lastRenderedPageBreak/>
        <w:drawing>
          <wp:inline distT="0" distB="0" distL="0" distR="0" wp14:anchorId="556306D9" wp14:editId="530AA279">
            <wp:extent cx="5400040" cy="1821180"/>
            <wp:effectExtent l="0" t="0" r="0" b="762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FB24" w14:textId="2EA9FF1E" w:rsidR="00C1667A" w:rsidRPr="00C1667A" w:rsidRDefault="00C1667A" w:rsidP="00C1667A">
      <w:r w:rsidRPr="00C1667A">
        <w:t xml:space="preserve">Y en el index.html nos ha quitado la etiqueta y ha vuelto al </w:t>
      </w:r>
      <w:r w:rsidR="00D26956">
        <w:t>úl</w:t>
      </w:r>
      <w:r w:rsidRPr="00C1667A">
        <w:t xml:space="preserve">timo </w:t>
      </w:r>
      <w:proofErr w:type="spellStart"/>
      <w:r w:rsidRPr="00C1667A">
        <w:t>commit</w:t>
      </w:r>
      <w:proofErr w:type="spellEnd"/>
      <w:r w:rsidR="00D26956">
        <w:t>.</w:t>
      </w:r>
      <w:r w:rsidRPr="00C1667A">
        <w:t xml:space="preserve"> </w:t>
      </w:r>
    </w:p>
    <w:p w14:paraId="531C612E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5A07EE85" wp14:editId="7D565A1A">
            <wp:extent cx="5400040" cy="2682240"/>
            <wp:effectExtent l="0" t="0" r="0" b="381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F808" w14:textId="77777777" w:rsidR="00C1667A" w:rsidRPr="00C1667A" w:rsidRDefault="00C1667A" w:rsidP="00C1667A"/>
    <w:p w14:paraId="72E007F8" w14:textId="77777777" w:rsidR="00C1667A" w:rsidRPr="00C1667A" w:rsidRDefault="00C1667A" w:rsidP="00C1667A"/>
    <w:p w14:paraId="179EB6BA" w14:textId="023B5739" w:rsidR="00C1667A" w:rsidRPr="00C1667A" w:rsidRDefault="00C1667A" w:rsidP="00C1667A">
      <w:r w:rsidRPr="00C1667A">
        <w:t>Al pulsar con el botón derecho tenemos dos opciones</w:t>
      </w:r>
      <w:r w:rsidR="00D26956">
        <w:t xml:space="preserve">: </w:t>
      </w:r>
      <w:r w:rsidRPr="00C1667A">
        <w:t>aplicar</w:t>
      </w:r>
      <w:r w:rsidR="00D26956">
        <w:t xml:space="preserve"> (</w:t>
      </w:r>
      <w:r w:rsidRPr="00C1667A">
        <w:t xml:space="preserve">que nos hace el </w:t>
      </w:r>
      <w:proofErr w:type="spellStart"/>
      <w:r w:rsidRPr="00C1667A">
        <w:t>commit</w:t>
      </w:r>
      <w:proofErr w:type="spellEnd"/>
      <w:r w:rsidRPr="00C1667A">
        <w:t xml:space="preserve"> automáticamente</w:t>
      </w:r>
      <w:r w:rsidR="00D26956">
        <w:t>)</w:t>
      </w:r>
      <w:r w:rsidRPr="00C1667A">
        <w:t xml:space="preserve"> o borrar que elimina el fichero.</w:t>
      </w:r>
    </w:p>
    <w:p w14:paraId="3ED4AAE7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74CB85F6" wp14:editId="3EDF2B93">
            <wp:extent cx="5400040" cy="2159000"/>
            <wp:effectExtent l="0" t="0" r="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35A2" w14:textId="73F47C69" w:rsidR="00C1667A" w:rsidRPr="00C1667A" w:rsidRDefault="00C1667A" w:rsidP="00C1667A">
      <w:r w:rsidRPr="00C1667A">
        <w:t xml:space="preserve">Por </w:t>
      </w:r>
      <w:r w:rsidR="00D26956">
        <w:t>ú</w:t>
      </w:r>
      <w:r w:rsidRPr="00C1667A">
        <w:t>ltimo</w:t>
      </w:r>
      <w:r w:rsidR="00D26956">
        <w:t>,</w:t>
      </w:r>
      <w:r w:rsidRPr="00C1667A">
        <w:t xml:space="preserve"> debemos de hacer el </w:t>
      </w:r>
      <w:proofErr w:type="spellStart"/>
      <w:r w:rsidRPr="00C1667A">
        <w:t>commit</w:t>
      </w:r>
      <w:proofErr w:type="spellEnd"/>
      <w:r w:rsidRPr="00C1667A">
        <w:t xml:space="preserve"> como hemos aprendido anteriormente.</w:t>
      </w:r>
    </w:p>
    <w:p w14:paraId="32EF8043" w14:textId="77777777" w:rsidR="00C1667A" w:rsidRPr="00C1667A" w:rsidRDefault="00C1667A" w:rsidP="00C1667A"/>
    <w:p w14:paraId="67073BB1" w14:textId="77777777" w:rsidR="00C1667A" w:rsidRPr="00C1667A" w:rsidRDefault="00C1667A" w:rsidP="00FD5162">
      <w:pPr>
        <w:pStyle w:val="Ttulo1"/>
      </w:pPr>
    </w:p>
    <w:p w14:paraId="1B89EDDD" w14:textId="60704F89" w:rsidR="00C1667A" w:rsidRDefault="00D26956" w:rsidP="00FD5162">
      <w:pPr>
        <w:pStyle w:val="Ttulo1"/>
        <w:rPr>
          <w:sz w:val="32"/>
        </w:rPr>
      </w:pPr>
      <w:bookmarkStart w:id="5" w:name="_Toc40373518"/>
      <w:r w:rsidRPr="00D26956">
        <w:rPr>
          <w:sz w:val="32"/>
        </w:rPr>
        <w:t xml:space="preserve">6.5 </w:t>
      </w:r>
      <w:r w:rsidR="00C1667A" w:rsidRPr="00D26956">
        <w:rPr>
          <w:sz w:val="32"/>
        </w:rPr>
        <w:t>Creación de ramas</w:t>
      </w:r>
      <w:bookmarkEnd w:id="5"/>
    </w:p>
    <w:p w14:paraId="4FA834AD" w14:textId="77777777" w:rsidR="00FD5162" w:rsidRPr="00FD5162" w:rsidRDefault="00FD5162" w:rsidP="00FD5162"/>
    <w:p w14:paraId="4B0CBB68" w14:textId="77777777" w:rsidR="00D26956" w:rsidRPr="00C1667A" w:rsidRDefault="00D26956" w:rsidP="00D26956">
      <w:r w:rsidRPr="00C1667A">
        <w:t>Como vemos tenemos una única rama, vamos a crear dos ramas m</w:t>
      </w:r>
      <w:r>
        <w:t>á</w:t>
      </w:r>
      <w:r w:rsidRPr="00C1667A">
        <w:t xml:space="preserve">s, una que sea código, y </w:t>
      </w:r>
      <w:proofErr w:type="gramStart"/>
      <w:r w:rsidRPr="00C1667A">
        <w:t>otr</w:t>
      </w:r>
      <w:r>
        <w:t>a</w:t>
      </w:r>
      <w:r w:rsidRPr="00C1667A">
        <w:t xml:space="preserve"> comentarios</w:t>
      </w:r>
      <w:proofErr w:type="gramEnd"/>
      <w:r w:rsidRPr="00C1667A">
        <w:t xml:space="preserve"> </w:t>
      </w:r>
    </w:p>
    <w:p w14:paraId="427E5122" w14:textId="77777777" w:rsidR="00D26956" w:rsidRPr="00C1667A" w:rsidRDefault="00D26956" w:rsidP="00D26956">
      <w:r w:rsidRPr="00C1667A">
        <w:t xml:space="preserve">Para ello pulsamos sobre Branch </w:t>
      </w:r>
    </w:p>
    <w:p w14:paraId="586C3A7D" w14:textId="77777777" w:rsidR="00D26956" w:rsidRPr="00D26956" w:rsidRDefault="00D26956" w:rsidP="00D26956">
      <w:pPr>
        <w:jc w:val="center"/>
        <w:rPr>
          <w:sz w:val="32"/>
          <w:szCs w:val="32"/>
        </w:rPr>
      </w:pPr>
    </w:p>
    <w:p w14:paraId="1576F4BB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12976DF6" wp14:editId="56623BC0">
            <wp:extent cx="5400040" cy="2466975"/>
            <wp:effectExtent l="0" t="0" r="0" b="952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D461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119B163C" wp14:editId="05B0BB57">
            <wp:extent cx="5400040" cy="1755140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50F9" w14:textId="77777777" w:rsidR="00C1667A" w:rsidRPr="00C1667A" w:rsidRDefault="00C1667A" w:rsidP="00C1667A">
      <w:r w:rsidRPr="00C1667A">
        <w:t xml:space="preserve">Y ponemos el nombre del Branch </w:t>
      </w:r>
    </w:p>
    <w:p w14:paraId="41854217" w14:textId="4984DBC6" w:rsidR="00C1667A" w:rsidRPr="00C1667A" w:rsidRDefault="00C1667A" w:rsidP="00C1667A">
      <w:r w:rsidRPr="00C1667A">
        <w:t>Como vemos las ramas se crean adecuadamente.</w:t>
      </w:r>
    </w:p>
    <w:p w14:paraId="0106C666" w14:textId="77777777" w:rsidR="00D26956" w:rsidRDefault="00D26956" w:rsidP="00C1667A">
      <w:bookmarkStart w:id="6" w:name="_Toc40373519"/>
    </w:p>
    <w:p w14:paraId="23DA3016" w14:textId="02F9BEFF" w:rsidR="00D26956" w:rsidRDefault="00D26956" w:rsidP="00D26956">
      <w:pPr>
        <w:jc w:val="center"/>
        <w:rPr>
          <w:sz w:val="32"/>
          <w:szCs w:val="32"/>
        </w:rPr>
      </w:pPr>
    </w:p>
    <w:p w14:paraId="4220F090" w14:textId="04B99970" w:rsidR="00FD5162" w:rsidRDefault="00FD5162" w:rsidP="00D26956">
      <w:pPr>
        <w:jc w:val="center"/>
        <w:rPr>
          <w:sz w:val="32"/>
          <w:szCs w:val="32"/>
        </w:rPr>
      </w:pPr>
    </w:p>
    <w:p w14:paraId="5F400EFD" w14:textId="378BEDAE" w:rsidR="00FD5162" w:rsidRDefault="00FD5162" w:rsidP="00D26956">
      <w:pPr>
        <w:jc w:val="center"/>
        <w:rPr>
          <w:sz w:val="32"/>
          <w:szCs w:val="32"/>
        </w:rPr>
      </w:pPr>
    </w:p>
    <w:p w14:paraId="0E2A0A06" w14:textId="77777777" w:rsidR="00FD5162" w:rsidRPr="00D26956" w:rsidRDefault="00FD5162" w:rsidP="00D26956">
      <w:pPr>
        <w:jc w:val="center"/>
        <w:rPr>
          <w:sz w:val="32"/>
          <w:szCs w:val="32"/>
        </w:rPr>
      </w:pPr>
    </w:p>
    <w:p w14:paraId="774EBD5B" w14:textId="496C7037" w:rsidR="00C1667A" w:rsidRDefault="00D26956" w:rsidP="00FD5162">
      <w:pPr>
        <w:pStyle w:val="Ttulo1"/>
      </w:pPr>
      <w:r w:rsidRPr="00D26956">
        <w:t xml:space="preserve">6.6 </w:t>
      </w:r>
      <w:proofErr w:type="spellStart"/>
      <w:r w:rsidR="00C1667A" w:rsidRPr="00D26956">
        <w:t>Rollback</w:t>
      </w:r>
      <w:bookmarkEnd w:id="6"/>
      <w:proofErr w:type="spellEnd"/>
    </w:p>
    <w:p w14:paraId="6019BA41" w14:textId="77777777" w:rsidR="00FD5162" w:rsidRPr="00FD5162" w:rsidRDefault="00FD5162" w:rsidP="00FD5162"/>
    <w:p w14:paraId="22C33E7A" w14:textId="0C01B014" w:rsidR="00C1667A" w:rsidRPr="00C1667A" w:rsidRDefault="00C1667A" w:rsidP="00C1667A">
      <w:r w:rsidRPr="00C1667A">
        <w:t xml:space="preserve">Para hacer un </w:t>
      </w:r>
      <w:proofErr w:type="spellStart"/>
      <w:proofErr w:type="gramStart"/>
      <w:r w:rsidRPr="00C1667A">
        <w:t>rollback</w:t>
      </w:r>
      <w:proofErr w:type="spellEnd"/>
      <w:r w:rsidRPr="00C1667A">
        <w:t>(</w:t>
      </w:r>
      <w:proofErr w:type="gramEnd"/>
      <w:r w:rsidRPr="00C1667A">
        <w:t>volver a una versión anterior de los ficheros) deb</w:t>
      </w:r>
      <w:r w:rsidR="00D26956">
        <w:t>emos seguir los siguientes pasos.</w:t>
      </w:r>
    </w:p>
    <w:p w14:paraId="37408FE2" w14:textId="6C153E82" w:rsidR="00C1667A" w:rsidRPr="00C1667A" w:rsidRDefault="00D26956" w:rsidP="00C1667A">
      <w:r>
        <w:t>En primer lugar, haremos</w:t>
      </w:r>
      <w:r w:rsidR="00C1667A" w:rsidRPr="00C1667A">
        <w:t xml:space="preserve"> una pequeña modificación en el fichero</w:t>
      </w:r>
      <w:r>
        <w:t>:</w:t>
      </w:r>
    </w:p>
    <w:p w14:paraId="42DCA878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680FAD47" wp14:editId="3C77713B">
            <wp:extent cx="5400040" cy="2483485"/>
            <wp:effectExtent l="0" t="0" r="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D57E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4D3FC89D" wp14:editId="23000342">
            <wp:extent cx="5400040" cy="1388110"/>
            <wp:effectExtent l="0" t="0" r="0" b="254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0AB4" w14:textId="77777777" w:rsidR="00C1667A" w:rsidRPr="00C1667A" w:rsidRDefault="00C1667A" w:rsidP="00C1667A">
      <w:r w:rsidRPr="00C1667A">
        <w:t xml:space="preserve">Hacemos el </w:t>
      </w:r>
      <w:proofErr w:type="spellStart"/>
      <w:r w:rsidRPr="00C1667A">
        <w:t>commit</w:t>
      </w:r>
      <w:proofErr w:type="spellEnd"/>
      <w:r w:rsidRPr="00C1667A">
        <w:t xml:space="preserve"> como ya sabemos hacer.</w:t>
      </w:r>
    </w:p>
    <w:p w14:paraId="4DD5839E" w14:textId="77777777" w:rsidR="00C1667A" w:rsidRPr="00C1667A" w:rsidRDefault="00C1667A" w:rsidP="00C1667A"/>
    <w:p w14:paraId="13271147" w14:textId="77777777" w:rsidR="00C1667A" w:rsidRPr="00C1667A" w:rsidRDefault="00C1667A" w:rsidP="00C1667A">
      <w:r w:rsidRPr="00C1667A">
        <w:t xml:space="preserve">Nos vamos a la parte de </w:t>
      </w:r>
      <w:proofErr w:type="spellStart"/>
      <w:r w:rsidRPr="00C1667A">
        <w:t>workspace</w:t>
      </w:r>
      <w:proofErr w:type="spellEnd"/>
      <w:r w:rsidRPr="00C1667A">
        <w:t xml:space="preserve">, </w:t>
      </w:r>
      <w:proofErr w:type="spellStart"/>
      <w:r w:rsidRPr="00C1667A">
        <w:t>history</w:t>
      </w:r>
      <w:proofErr w:type="spellEnd"/>
      <w:r w:rsidRPr="00C1667A">
        <w:t>, allí vemos todos los cambios que hemos realizado, y vemos que aparece nuestra nueva modificación.</w:t>
      </w:r>
    </w:p>
    <w:p w14:paraId="5CCE9234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5289B4BF" wp14:editId="07E7DEF4">
            <wp:extent cx="5400040" cy="1310005"/>
            <wp:effectExtent l="0" t="0" r="0" b="4445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C4AE" w14:textId="77777777" w:rsidR="00C1667A" w:rsidRPr="00C1667A" w:rsidRDefault="00C1667A" w:rsidP="00C1667A"/>
    <w:p w14:paraId="534547B6" w14:textId="060BEF73" w:rsidR="00C1667A" w:rsidRPr="00C1667A" w:rsidRDefault="00C1667A" w:rsidP="00C1667A">
      <w:r w:rsidRPr="00C1667A">
        <w:lastRenderedPageBreak/>
        <w:t>Pulsamos con el botón derecho sobre la versión</w:t>
      </w:r>
      <w:r w:rsidR="00D26956">
        <w:t>:</w:t>
      </w:r>
    </w:p>
    <w:p w14:paraId="23DCFEBD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6560E8C4" wp14:editId="51CE94E6">
            <wp:extent cx="5400040" cy="2727325"/>
            <wp:effectExtent l="0" t="0" r="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6888" w14:textId="01EC6BFB" w:rsidR="00C1667A" w:rsidRPr="00C1667A" w:rsidRDefault="00C1667A" w:rsidP="00C1667A">
      <w:r w:rsidRPr="00C1667A">
        <w:t xml:space="preserve">Y por último pulsamos sobre reverse </w:t>
      </w:r>
      <w:proofErr w:type="spellStart"/>
      <w:r w:rsidRPr="00C1667A">
        <w:t>commit</w:t>
      </w:r>
      <w:proofErr w:type="spellEnd"/>
      <w:r w:rsidR="00D26956">
        <w:t>:</w:t>
      </w:r>
    </w:p>
    <w:p w14:paraId="66281B5F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7D331265" wp14:editId="2B559A8A">
            <wp:extent cx="4937760" cy="2107722"/>
            <wp:effectExtent l="0" t="0" r="0" b="698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3427" cy="21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EFFE" w14:textId="4310FB46" w:rsidR="00C1667A" w:rsidRPr="00C1667A" w:rsidRDefault="00C1667A" w:rsidP="00C1667A">
      <w:r w:rsidRPr="00C1667A">
        <w:t xml:space="preserve">Pulsamos </w:t>
      </w:r>
      <w:r w:rsidR="00D26956">
        <w:t>“Y</w:t>
      </w:r>
      <w:r w:rsidRPr="00C1667A">
        <w:t>es</w:t>
      </w:r>
      <w:r w:rsidR="00D26956">
        <w:t>”</w:t>
      </w:r>
      <w:r w:rsidRPr="00C1667A">
        <w:t xml:space="preserve">, y comprobamos en </w:t>
      </w:r>
      <w:proofErr w:type="spellStart"/>
      <w:r w:rsidRPr="00C1667A">
        <w:t>atom</w:t>
      </w:r>
      <w:proofErr w:type="spellEnd"/>
      <w:r w:rsidRPr="00C1667A">
        <w:t xml:space="preserve"> si las l</w:t>
      </w:r>
      <w:r w:rsidR="00965793">
        <w:t>í</w:t>
      </w:r>
      <w:r w:rsidRPr="00C1667A">
        <w:t>neas están incluidas</w:t>
      </w:r>
      <w:r w:rsidR="00965793">
        <w:t>:</w:t>
      </w:r>
    </w:p>
    <w:p w14:paraId="7139AD00" w14:textId="77777777" w:rsidR="00C1667A" w:rsidRPr="00C1667A" w:rsidRDefault="00C1667A" w:rsidP="007200AB">
      <w:pPr>
        <w:jc w:val="center"/>
      </w:pPr>
      <w:r w:rsidRPr="00C1667A">
        <w:rPr>
          <w:noProof/>
        </w:rPr>
        <w:drawing>
          <wp:inline distT="0" distB="0" distL="0" distR="0" wp14:anchorId="0E165EB4" wp14:editId="05F477F9">
            <wp:extent cx="3952209" cy="2162175"/>
            <wp:effectExtent l="0" t="0" r="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5452" cy="21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CF03" w14:textId="77777777" w:rsidR="00C1667A" w:rsidRPr="00C1667A" w:rsidRDefault="00C1667A" w:rsidP="00C1667A"/>
    <w:p w14:paraId="7007D460" w14:textId="77777777" w:rsidR="007200AB" w:rsidRDefault="007200AB" w:rsidP="007200AB">
      <w:pPr>
        <w:jc w:val="center"/>
        <w:rPr>
          <w:sz w:val="32"/>
          <w:szCs w:val="32"/>
        </w:rPr>
      </w:pPr>
      <w:bookmarkStart w:id="7" w:name="_Toc40373520"/>
    </w:p>
    <w:p w14:paraId="69488339" w14:textId="1877A06D" w:rsidR="00C1667A" w:rsidRDefault="007200AB" w:rsidP="00FD5162">
      <w:pPr>
        <w:pStyle w:val="Ttulo1"/>
      </w:pPr>
      <w:r>
        <w:t xml:space="preserve">6.7 </w:t>
      </w:r>
      <w:r w:rsidR="00C1667A" w:rsidRPr="007200AB">
        <w:t>Trabajo en la nube</w:t>
      </w:r>
      <w:bookmarkEnd w:id="7"/>
    </w:p>
    <w:p w14:paraId="1DDF1972" w14:textId="4DB6B19A" w:rsidR="00C1667A" w:rsidRPr="007200AB" w:rsidRDefault="007200AB" w:rsidP="00FD5162">
      <w:pPr>
        <w:pStyle w:val="Ttulo2"/>
      </w:pPr>
      <w:bookmarkStart w:id="8" w:name="_Toc40373521"/>
      <w:r w:rsidRPr="007200AB">
        <w:t xml:space="preserve">6.7.1 </w:t>
      </w:r>
      <w:r w:rsidR="00C1667A" w:rsidRPr="007200AB">
        <w:t>Crear repositorio</w:t>
      </w:r>
      <w:bookmarkEnd w:id="8"/>
    </w:p>
    <w:p w14:paraId="32D1742C" w14:textId="2D6893C5" w:rsidR="00C1667A" w:rsidRPr="00C1667A" w:rsidRDefault="00C1667A" w:rsidP="00C1667A">
      <w:r w:rsidRPr="00C1667A">
        <w:t>Para crear un nuevo repositorio en la nube accedemos al sitio web</w:t>
      </w:r>
      <w:r w:rsidR="007200AB">
        <w:t>:</w:t>
      </w:r>
      <w:r w:rsidRPr="00C1667A">
        <w:t xml:space="preserve"> </w:t>
      </w:r>
    </w:p>
    <w:p w14:paraId="2862863D" w14:textId="77777777" w:rsidR="00C1667A" w:rsidRPr="00C1667A" w:rsidRDefault="00EB5CA8" w:rsidP="00C1667A">
      <w:hyperlink r:id="rId38" w:history="1">
        <w:r w:rsidR="00C1667A" w:rsidRPr="00C1667A">
          <w:rPr>
            <w:rStyle w:val="Hipervnculo"/>
          </w:rPr>
          <w:t>https://github.com/</w:t>
        </w:r>
      </w:hyperlink>
    </w:p>
    <w:p w14:paraId="66C4AC39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0F2F962E" wp14:editId="2FA11BA8">
            <wp:extent cx="5400040" cy="2884170"/>
            <wp:effectExtent l="0" t="0" r="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ED49" w14:textId="44D4654C" w:rsidR="00C1667A" w:rsidRPr="00C1667A" w:rsidRDefault="00C1667A" w:rsidP="00C1667A">
      <w:r w:rsidRPr="00C1667A">
        <w:t xml:space="preserve">Una vez dentro deberemos de </w:t>
      </w:r>
      <w:proofErr w:type="gramStart"/>
      <w:r w:rsidRPr="00C1667A">
        <w:t xml:space="preserve">pulsar </w:t>
      </w:r>
      <w:r w:rsidR="007200AB">
        <w:t xml:space="preserve"> “</w:t>
      </w:r>
      <w:proofErr w:type="gramEnd"/>
      <w:r w:rsidR="007200AB">
        <w:t>+”</w:t>
      </w:r>
      <w:r w:rsidRPr="00C1667A">
        <w:t xml:space="preserve"> que se encuentra en la esquina superior derecha y pulsamos </w:t>
      </w:r>
      <w:r w:rsidR="007200AB">
        <w:t>“</w:t>
      </w:r>
      <w:r w:rsidRPr="00C1667A">
        <w:t xml:space="preserve">new </w:t>
      </w:r>
      <w:proofErr w:type="spellStart"/>
      <w:r w:rsidRPr="00C1667A">
        <w:t>repository</w:t>
      </w:r>
      <w:proofErr w:type="spellEnd"/>
      <w:r w:rsidR="007200AB">
        <w:t>”</w:t>
      </w:r>
      <w:r w:rsidRPr="00C1667A">
        <w:t>.</w:t>
      </w:r>
    </w:p>
    <w:p w14:paraId="580ED68B" w14:textId="77777777" w:rsidR="00C1667A" w:rsidRPr="00C1667A" w:rsidRDefault="00C1667A" w:rsidP="00C1667A"/>
    <w:p w14:paraId="4C498835" w14:textId="77777777" w:rsidR="00C1667A" w:rsidRPr="00C1667A" w:rsidRDefault="00C1667A" w:rsidP="00C1667A"/>
    <w:p w14:paraId="3BFB40CE" w14:textId="77777777" w:rsidR="00C1667A" w:rsidRPr="00C1667A" w:rsidRDefault="00C1667A" w:rsidP="00C1667A"/>
    <w:p w14:paraId="4017E5E8" w14:textId="77777777" w:rsidR="007200AB" w:rsidRDefault="007200AB" w:rsidP="00C1667A"/>
    <w:p w14:paraId="52C5BDDF" w14:textId="6FDBD03E" w:rsidR="00C1667A" w:rsidRPr="00C1667A" w:rsidRDefault="00C1667A" w:rsidP="00C1667A">
      <w:r w:rsidRPr="00C1667A">
        <w:t>Completamos el nuevo repositorio con el nombre que queramos y la descripción</w:t>
      </w:r>
      <w:r w:rsidR="007200AB">
        <w:t>.</w:t>
      </w:r>
      <w:r w:rsidRPr="00C1667A">
        <w:t xml:space="preserve"> </w:t>
      </w:r>
    </w:p>
    <w:p w14:paraId="0711EF94" w14:textId="77777777" w:rsidR="00C1667A" w:rsidRPr="00C1667A" w:rsidRDefault="00C1667A" w:rsidP="00C1667A">
      <w:r w:rsidRPr="00C1667A">
        <w:rPr>
          <w:noProof/>
        </w:rPr>
        <w:lastRenderedPageBreak/>
        <w:drawing>
          <wp:inline distT="0" distB="0" distL="0" distR="0" wp14:anchorId="52AED7AB" wp14:editId="18949A95">
            <wp:extent cx="4922520" cy="3867860"/>
            <wp:effectExtent l="0" t="0" r="0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6622" cy="38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B2E4" w14:textId="77777777" w:rsidR="00C1667A" w:rsidRPr="00C1667A" w:rsidRDefault="00C1667A" w:rsidP="00C1667A"/>
    <w:p w14:paraId="3F7BC286" w14:textId="4A13C4DE" w:rsidR="00C1667A" w:rsidRPr="00C1667A" w:rsidRDefault="00C1667A" w:rsidP="00C1667A">
      <w:r w:rsidRPr="00C1667A">
        <w:t>Pulsamos</w:t>
      </w:r>
      <w:r w:rsidR="007200AB">
        <w:t xml:space="preserve"> “</w:t>
      </w:r>
      <w:r w:rsidRPr="00C1667A">
        <w:t>crear</w:t>
      </w:r>
      <w:r w:rsidR="007200AB">
        <w:t xml:space="preserve">” </w:t>
      </w:r>
      <w:r w:rsidRPr="00C1667A">
        <w:t>y ya tendremos creado un nuevo repositorio</w:t>
      </w:r>
      <w:r w:rsidR="007200AB">
        <w:t>.</w:t>
      </w:r>
    </w:p>
    <w:p w14:paraId="51848BF6" w14:textId="77777777" w:rsidR="007200AB" w:rsidRDefault="007200AB" w:rsidP="00C1667A"/>
    <w:p w14:paraId="6C8E717A" w14:textId="77777777" w:rsidR="007200AB" w:rsidRDefault="007200AB" w:rsidP="00C1667A"/>
    <w:p w14:paraId="26E5D6F1" w14:textId="1FB88068" w:rsidR="007200AB" w:rsidRDefault="00C1667A" w:rsidP="00C1667A">
      <w:r w:rsidRPr="00C1667A">
        <w:t>Ahora vamos a enlazar nuestro proyecto en la nube con el proyecto en local</w:t>
      </w:r>
      <w:r w:rsidR="007200AB">
        <w:t>.</w:t>
      </w:r>
      <w:r w:rsidRPr="00C1667A">
        <w:t xml:space="preserve"> </w:t>
      </w:r>
    </w:p>
    <w:p w14:paraId="0422CA29" w14:textId="27754139" w:rsidR="007200AB" w:rsidRDefault="007200AB" w:rsidP="00C1667A">
      <w:r>
        <w:t>Seguiremos los siguientes pasos:</w:t>
      </w:r>
    </w:p>
    <w:p w14:paraId="4D5D8D29" w14:textId="35A10A36" w:rsidR="00C1667A" w:rsidRPr="00C1667A" w:rsidRDefault="007200AB" w:rsidP="00C1667A">
      <w:r>
        <w:t>C</w:t>
      </w:r>
      <w:r w:rsidR="00C1667A" w:rsidRPr="00C1667A">
        <w:t xml:space="preserve">opiamos el enlace que nos aparece en nuestro </w:t>
      </w:r>
      <w:proofErr w:type="spellStart"/>
      <w:r w:rsidR="00C1667A" w:rsidRPr="00C1667A">
        <w:t>github</w:t>
      </w:r>
      <w:proofErr w:type="spellEnd"/>
      <w:r w:rsidR="00C1667A" w:rsidRPr="00C1667A">
        <w:t xml:space="preserve"> al crear el repositorio</w:t>
      </w:r>
      <w:r>
        <w:t>:</w:t>
      </w:r>
    </w:p>
    <w:p w14:paraId="18FD42AD" w14:textId="77777777" w:rsidR="00C1667A" w:rsidRPr="00C1667A" w:rsidRDefault="00C1667A" w:rsidP="00C1667A"/>
    <w:p w14:paraId="46F3A616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17FB0958" wp14:editId="14A225D3">
            <wp:extent cx="5400040" cy="339090"/>
            <wp:effectExtent l="0" t="0" r="0" b="381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7F86" w14:textId="77777777" w:rsidR="00C1667A" w:rsidRPr="00C1667A" w:rsidRDefault="00C1667A" w:rsidP="00C1667A"/>
    <w:p w14:paraId="4823EFE0" w14:textId="77777777" w:rsidR="00C1667A" w:rsidRPr="00C1667A" w:rsidRDefault="00C1667A" w:rsidP="00C1667A"/>
    <w:p w14:paraId="25B6470F" w14:textId="77777777" w:rsidR="00C1667A" w:rsidRPr="00C1667A" w:rsidRDefault="00C1667A" w:rsidP="00C1667A"/>
    <w:p w14:paraId="5CD0C664" w14:textId="77777777" w:rsidR="00C1667A" w:rsidRPr="00C1667A" w:rsidRDefault="00C1667A" w:rsidP="00C1667A"/>
    <w:p w14:paraId="5057D028" w14:textId="77777777" w:rsidR="00C1667A" w:rsidRPr="00C1667A" w:rsidRDefault="00C1667A" w:rsidP="00C1667A"/>
    <w:p w14:paraId="53D9629A" w14:textId="77777777" w:rsidR="00C1667A" w:rsidRPr="00C1667A" w:rsidRDefault="00C1667A" w:rsidP="00C1667A"/>
    <w:p w14:paraId="55A88024" w14:textId="77777777" w:rsidR="00C1667A" w:rsidRPr="00C1667A" w:rsidRDefault="00C1667A" w:rsidP="00C1667A"/>
    <w:p w14:paraId="3C48C8E2" w14:textId="77777777" w:rsidR="00C1667A" w:rsidRPr="00C1667A" w:rsidRDefault="00C1667A" w:rsidP="00C1667A"/>
    <w:p w14:paraId="75BD7E90" w14:textId="77777777" w:rsidR="007200AB" w:rsidRDefault="00C1667A" w:rsidP="00C1667A">
      <w:r w:rsidRPr="00C1667A">
        <w:t xml:space="preserve">Nos vamos a </w:t>
      </w:r>
      <w:proofErr w:type="spellStart"/>
      <w:r w:rsidRPr="00C1667A">
        <w:t>sourcetree</w:t>
      </w:r>
      <w:proofErr w:type="spellEnd"/>
      <w:r w:rsidRPr="00C1667A">
        <w:t xml:space="preserve">, abrimos una nueva pestaña y nos movemos a </w:t>
      </w:r>
      <w:proofErr w:type="spellStart"/>
      <w:r w:rsidRPr="00C1667A">
        <w:t>remote</w:t>
      </w:r>
      <w:proofErr w:type="spellEnd"/>
      <w:r w:rsidR="007200AB">
        <w:t>.</w:t>
      </w:r>
    </w:p>
    <w:p w14:paraId="640F7436" w14:textId="77777777" w:rsidR="007200AB" w:rsidRDefault="00C1667A" w:rsidP="00C1667A">
      <w:r w:rsidRPr="00C1667A">
        <w:t xml:space="preserve"> </w:t>
      </w:r>
      <w:r w:rsidR="007200AB">
        <w:t>P</w:t>
      </w:r>
      <w:r w:rsidRPr="00C1667A">
        <w:t>ulsamos</w:t>
      </w:r>
      <w:r w:rsidR="007200AB">
        <w:t xml:space="preserve"> “</w:t>
      </w:r>
      <w:r w:rsidRPr="00C1667A">
        <w:t>clone</w:t>
      </w:r>
      <w:r w:rsidR="007200AB">
        <w:t>”</w:t>
      </w:r>
      <w:r w:rsidRPr="00C1667A">
        <w:t xml:space="preserve"> y pegamos el enlace</w:t>
      </w:r>
      <w:r w:rsidR="007200AB">
        <w:t>.</w:t>
      </w:r>
    </w:p>
    <w:p w14:paraId="4F4F5DD8" w14:textId="6AD8F854" w:rsidR="00C1667A" w:rsidRPr="00C1667A" w:rsidRDefault="007200AB" w:rsidP="00C1667A">
      <w:r>
        <w:t>P</w:t>
      </w:r>
      <w:r w:rsidR="00C1667A" w:rsidRPr="00C1667A">
        <w:t xml:space="preserve">or </w:t>
      </w:r>
      <w:r>
        <w:t>ú</w:t>
      </w:r>
      <w:r w:rsidR="00C1667A" w:rsidRPr="00C1667A">
        <w:t>ltimo</w:t>
      </w:r>
      <w:r>
        <w:t>,</w:t>
      </w:r>
      <w:r w:rsidR="00C1667A" w:rsidRPr="00C1667A">
        <w:t xml:space="preserve"> pulsamos en clonar</w:t>
      </w:r>
      <w:r>
        <w:t>:</w:t>
      </w:r>
    </w:p>
    <w:p w14:paraId="32CFF5D8" w14:textId="77777777" w:rsidR="00C1667A" w:rsidRPr="00C1667A" w:rsidRDefault="00C1667A" w:rsidP="00C1667A"/>
    <w:p w14:paraId="6F173928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2B91D39D" wp14:editId="146FFE36">
            <wp:extent cx="5400040" cy="3984625"/>
            <wp:effectExtent l="0" t="0" r="0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9DA1" w14:textId="77777777" w:rsidR="00C1667A" w:rsidRPr="00C1667A" w:rsidRDefault="00C1667A" w:rsidP="00C1667A"/>
    <w:p w14:paraId="24C40B1F" w14:textId="77777777" w:rsidR="00C1667A" w:rsidRPr="00C1667A" w:rsidRDefault="00C1667A" w:rsidP="00C1667A"/>
    <w:p w14:paraId="0FEB71BE" w14:textId="77777777" w:rsidR="00C1667A" w:rsidRPr="00C1667A" w:rsidRDefault="00C1667A" w:rsidP="00C1667A"/>
    <w:p w14:paraId="56773274" w14:textId="77777777" w:rsidR="00C1667A" w:rsidRPr="00C1667A" w:rsidRDefault="00C1667A" w:rsidP="00C1667A"/>
    <w:p w14:paraId="35D78154" w14:textId="77777777" w:rsidR="00C1667A" w:rsidRPr="00C1667A" w:rsidRDefault="00C1667A" w:rsidP="00C1667A"/>
    <w:p w14:paraId="278950A7" w14:textId="77777777" w:rsidR="00C1667A" w:rsidRPr="00C1667A" w:rsidRDefault="00C1667A" w:rsidP="00C1667A"/>
    <w:p w14:paraId="59E7E80A" w14:textId="77777777" w:rsidR="00C1667A" w:rsidRPr="00C1667A" w:rsidRDefault="00C1667A" w:rsidP="00C1667A"/>
    <w:p w14:paraId="30BDAB83" w14:textId="77777777" w:rsidR="00C1667A" w:rsidRPr="00C1667A" w:rsidRDefault="00C1667A" w:rsidP="00C1667A"/>
    <w:p w14:paraId="77699F4C" w14:textId="77777777" w:rsidR="00C1667A" w:rsidRPr="00C1667A" w:rsidRDefault="00C1667A" w:rsidP="00C1667A"/>
    <w:p w14:paraId="2A11173A" w14:textId="77777777" w:rsidR="00C1667A" w:rsidRPr="00C1667A" w:rsidRDefault="00C1667A" w:rsidP="00C1667A"/>
    <w:p w14:paraId="6CB4E635" w14:textId="77777777" w:rsidR="00C1667A" w:rsidRPr="00C1667A" w:rsidRDefault="00C1667A" w:rsidP="00FD5162">
      <w:pPr>
        <w:pStyle w:val="Ttulo2"/>
      </w:pPr>
    </w:p>
    <w:p w14:paraId="2937D20D" w14:textId="1C233AB4" w:rsidR="00C1667A" w:rsidRDefault="007200AB" w:rsidP="00FD5162">
      <w:pPr>
        <w:pStyle w:val="Ttulo2"/>
        <w:rPr>
          <w:szCs w:val="32"/>
        </w:rPr>
      </w:pPr>
      <w:bookmarkStart w:id="9" w:name="_Toc40373522"/>
      <w:r>
        <w:rPr>
          <w:szCs w:val="32"/>
        </w:rPr>
        <w:t xml:space="preserve">6.7.2 </w:t>
      </w:r>
      <w:r w:rsidR="00C1667A" w:rsidRPr="007200AB">
        <w:rPr>
          <w:szCs w:val="32"/>
        </w:rPr>
        <w:t>Subir modificaciones</w:t>
      </w:r>
      <w:bookmarkEnd w:id="9"/>
    </w:p>
    <w:p w14:paraId="0E8FDC77" w14:textId="77777777" w:rsidR="00FD5162" w:rsidRPr="00FD5162" w:rsidRDefault="00FD5162" w:rsidP="00FD5162"/>
    <w:p w14:paraId="0C8DC7FB" w14:textId="77777777" w:rsidR="007200AB" w:rsidRDefault="00C1667A" w:rsidP="00C1667A">
      <w:r w:rsidRPr="00C1667A">
        <w:t>Ahora vamos a comenzar a trabajar con los repositorios en modo local y en la nube</w:t>
      </w:r>
      <w:r w:rsidR="007200AB">
        <w:t>.</w:t>
      </w:r>
    </w:p>
    <w:p w14:paraId="75683D95" w14:textId="77777777" w:rsidR="007200AB" w:rsidRDefault="007200AB" w:rsidP="00C1667A">
      <w:r>
        <w:t>P</w:t>
      </w:r>
      <w:r w:rsidR="00C1667A" w:rsidRPr="00C1667A">
        <w:t>ara ello</w:t>
      </w:r>
      <w:r>
        <w:t>,</w:t>
      </w:r>
      <w:r w:rsidR="00C1667A" w:rsidRPr="00C1667A">
        <w:t xml:space="preserve"> vamos a comenzar creando un nuevo fichero en la m</w:t>
      </w:r>
      <w:r>
        <w:t>á</w:t>
      </w:r>
      <w:r w:rsidR="00C1667A" w:rsidRPr="00C1667A">
        <w:t xml:space="preserve">quina local. </w:t>
      </w:r>
    </w:p>
    <w:p w14:paraId="5D81FFA2" w14:textId="65CFF148" w:rsidR="00C1667A" w:rsidRPr="00C1667A" w:rsidRDefault="00C1667A" w:rsidP="00C1667A">
      <w:r w:rsidRPr="00C1667A">
        <w:t xml:space="preserve">Vamos a hacer un </w:t>
      </w:r>
      <w:proofErr w:type="spellStart"/>
      <w:r w:rsidRPr="00C1667A">
        <w:t>commit</w:t>
      </w:r>
      <w:proofErr w:type="spellEnd"/>
      <w:r w:rsidRPr="00C1667A">
        <w:t xml:space="preserve"> y veremos si se ha subido en la web.</w:t>
      </w:r>
    </w:p>
    <w:p w14:paraId="5F38CB8E" w14:textId="3B0F6295" w:rsidR="00C1667A" w:rsidRPr="00C1667A" w:rsidRDefault="00C1667A" w:rsidP="00C1667A">
      <w:r w:rsidRPr="00C1667A">
        <w:t xml:space="preserve">Lo primero será crear un fichero en </w:t>
      </w:r>
      <w:proofErr w:type="spellStart"/>
      <w:proofErr w:type="gramStart"/>
      <w:r w:rsidRPr="00C1667A">
        <w:t>atom</w:t>
      </w:r>
      <w:proofErr w:type="spellEnd"/>
      <w:r w:rsidRPr="00C1667A">
        <w:t xml:space="preserve"> </w:t>
      </w:r>
      <w:r w:rsidR="007200AB">
        <w:t>:</w:t>
      </w:r>
      <w:proofErr w:type="gramEnd"/>
    </w:p>
    <w:p w14:paraId="20E60165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27781EBB" wp14:editId="463FBFDA">
            <wp:extent cx="5400040" cy="3631565"/>
            <wp:effectExtent l="0" t="0" r="0" b="6985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4E5E" w14:textId="77777777" w:rsidR="00C1667A" w:rsidRPr="00C1667A" w:rsidRDefault="00C1667A" w:rsidP="00C1667A">
      <w:r w:rsidRPr="00C1667A">
        <w:t xml:space="preserve">Hacemos el </w:t>
      </w:r>
      <w:proofErr w:type="spellStart"/>
      <w:r w:rsidRPr="00C1667A">
        <w:t>commit</w:t>
      </w:r>
      <w:proofErr w:type="spellEnd"/>
    </w:p>
    <w:p w14:paraId="7C5B3B58" w14:textId="77777777" w:rsidR="00C1667A" w:rsidRPr="00C1667A" w:rsidRDefault="00C1667A" w:rsidP="00C1667A">
      <w:r w:rsidRPr="00C1667A">
        <w:rPr>
          <w:noProof/>
        </w:rPr>
        <w:lastRenderedPageBreak/>
        <w:drawing>
          <wp:inline distT="0" distB="0" distL="0" distR="0" wp14:anchorId="16AFF8D2" wp14:editId="77E955F8">
            <wp:extent cx="5400040" cy="2645410"/>
            <wp:effectExtent l="0" t="0" r="0" b="254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9EF2" w14:textId="4C30E438" w:rsidR="00C1667A" w:rsidRPr="00C1667A" w:rsidRDefault="00C1667A" w:rsidP="00C1667A">
      <w:r w:rsidRPr="00C1667A">
        <w:t xml:space="preserve">Una vez hecho el </w:t>
      </w:r>
      <w:proofErr w:type="spellStart"/>
      <w:r w:rsidRPr="00C1667A">
        <w:t>commit</w:t>
      </w:r>
      <w:proofErr w:type="spellEnd"/>
      <w:r w:rsidRPr="00C1667A">
        <w:t xml:space="preserve"> deberemos</w:t>
      </w:r>
      <w:r w:rsidR="007200AB">
        <w:t xml:space="preserve"> </w:t>
      </w:r>
      <w:r w:rsidRPr="00C1667A">
        <w:t xml:space="preserve">hacer el </w:t>
      </w:r>
      <w:proofErr w:type="spellStart"/>
      <w:r w:rsidRPr="00C1667A">
        <w:t>push</w:t>
      </w:r>
      <w:proofErr w:type="spellEnd"/>
      <w:r w:rsidR="007200AB">
        <w:t>,</w:t>
      </w:r>
      <w:r w:rsidRPr="00C1667A">
        <w:t xml:space="preserve"> que significa la subida.</w:t>
      </w:r>
    </w:p>
    <w:p w14:paraId="62C04AA0" w14:textId="77777777" w:rsidR="007200AB" w:rsidRDefault="007200AB" w:rsidP="00C1667A"/>
    <w:p w14:paraId="28E9C6DA" w14:textId="4478A0DE" w:rsidR="00C1667A" w:rsidRPr="00C1667A" w:rsidRDefault="00C1667A" w:rsidP="00C1667A">
      <w:r w:rsidRPr="00C1667A">
        <w:t>Ahora comprobamos si el archivo se ha subido</w:t>
      </w:r>
      <w:r w:rsidR="007200AB">
        <w:t>:</w:t>
      </w:r>
    </w:p>
    <w:p w14:paraId="2B7E6F84" w14:textId="77777777" w:rsidR="00C1667A" w:rsidRPr="00C1667A" w:rsidRDefault="00C1667A" w:rsidP="00D0173F">
      <w:pPr>
        <w:jc w:val="center"/>
      </w:pPr>
      <w:r w:rsidRPr="00C1667A">
        <w:rPr>
          <w:noProof/>
        </w:rPr>
        <w:drawing>
          <wp:inline distT="0" distB="0" distL="0" distR="0" wp14:anchorId="4D940873" wp14:editId="25CFFAB2">
            <wp:extent cx="5215683" cy="2838450"/>
            <wp:effectExtent l="0" t="0" r="4445" b="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6659" cy="283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45B9" w14:textId="77777777" w:rsidR="007200AB" w:rsidRDefault="007200AB" w:rsidP="00C1667A">
      <w:pPr>
        <w:rPr>
          <w:sz w:val="32"/>
          <w:szCs w:val="32"/>
        </w:rPr>
      </w:pPr>
      <w:bookmarkStart w:id="10" w:name="_Toc40373523"/>
    </w:p>
    <w:p w14:paraId="5FB0A0A9" w14:textId="4009893D" w:rsidR="00D0173F" w:rsidRDefault="00D0173F" w:rsidP="007200AB">
      <w:pPr>
        <w:jc w:val="center"/>
        <w:rPr>
          <w:sz w:val="32"/>
          <w:szCs w:val="32"/>
        </w:rPr>
      </w:pPr>
    </w:p>
    <w:p w14:paraId="48E2B1FE" w14:textId="3BD32608" w:rsidR="00FD5162" w:rsidRDefault="00FD5162" w:rsidP="007200AB">
      <w:pPr>
        <w:jc w:val="center"/>
        <w:rPr>
          <w:sz w:val="32"/>
          <w:szCs w:val="32"/>
        </w:rPr>
      </w:pPr>
    </w:p>
    <w:p w14:paraId="2E66C2B2" w14:textId="3747EC93" w:rsidR="00FD5162" w:rsidRDefault="00FD5162" w:rsidP="007200AB">
      <w:pPr>
        <w:jc w:val="center"/>
        <w:rPr>
          <w:sz w:val="32"/>
          <w:szCs w:val="32"/>
        </w:rPr>
      </w:pPr>
    </w:p>
    <w:p w14:paraId="5D4B88EF" w14:textId="35D1283E" w:rsidR="00FD5162" w:rsidRDefault="00FD5162" w:rsidP="007200AB">
      <w:pPr>
        <w:jc w:val="center"/>
        <w:rPr>
          <w:sz w:val="32"/>
          <w:szCs w:val="32"/>
        </w:rPr>
      </w:pPr>
    </w:p>
    <w:p w14:paraId="3401B02F" w14:textId="3FD0D6DD" w:rsidR="00FD5162" w:rsidRDefault="00FD5162" w:rsidP="007200AB">
      <w:pPr>
        <w:jc w:val="center"/>
        <w:rPr>
          <w:sz w:val="32"/>
          <w:szCs w:val="32"/>
        </w:rPr>
      </w:pPr>
    </w:p>
    <w:p w14:paraId="49CFA351" w14:textId="77777777" w:rsidR="00FD5162" w:rsidRDefault="00FD5162" w:rsidP="007200AB">
      <w:pPr>
        <w:jc w:val="center"/>
        <w:rPr>
          <w:sz w:val="32"/>
          <w:szCs w:val="32"/>
        </w:rPr>
      </w:pPr>
    </w:p>
    <w:p w14:paraId="017FAB2C" w14:textId="3D2F6E8B" w:rsidR="00C1667A" w:rsidRPr="00FD5162" w:rsidRDefault="007200AB" w:rsidP="00FD5162">
      <w:pPr>
        <w:pStyle w:val="Ttulo2"/>
      </w:pPr>
      <w:r w:rsidRPr="00FD5162">
        <w:t xml:space="preserve">6.7.3 </w:t>
      </w:r>
      <w:r w:rsidR="00C1667A" w:rsidRPr="00FD5162">
        <w:t>R</w:t>
      </w:r>
      <w:r w:rsidRPr="00FD5162">
        <w:t>e</w:t>
      </w:r>
      <w:r w:rsidR="00C1667A" w:rsidRPr="00FD5162">
        <w:t>cuperar modificaciones</w:t>
      </w:r>
      <w:bookmarkEnd w:id="10"/>
    </w:p>
    <w:p w14:paraId="51802C47" w14:textId="77777777" w:rsidR="00D0173F" w:rsidRDefault="00D0173F" w:rsidP="00C1667A"/>
    <w:p w14:paraId="19D673FB" w14:textId="1394E0C9" w:rsidR="00C1667A" w:rsidRPr="00C1667A" w:rsidRDefault="00C1667A" w:rsidP="00C1667A">
      <w:r w:rsidRPr="00C1667A">
        <w:t>Vamos a modificar el fichero en la nube y descargarlo en local.</w:t>
      </w:r>
    </w:p>
    <w:p w14:paraId="532C121D" w14:textId="65EB252B" w:rsidR="00C1667A" w:rsidRPr="00C1667A" w:rsidRDefault="00C1667A" w:rsidP="00C1667A">
      <w:r w:rsidRPr="00C1667A">
        <w:t>Lo primero que vamos a hacer es modificar el fichero en la nube.</w:t>
      </w:r>
    </w:p>
    <w:p w14:paraId="5CBFD523" w14:textId="77777777" w:rsidR="00C1667A" w:rsidRPr="00C1667A" w:rsidRDefault="00C1667A" w:rsidP="007200AB">
      <w:pPr>
        <w:jc w:val="center"/>
      </w:pPr>
      <w:r w:rsidRPr="00C1667A">
        <w:rPr>
          <w:noProof/>
        </w:rPr>
        <w:drawing>
          <wp:inline distT="0" distB="0" distL="0" distR="0" wp14:anchorId="16ABAF93" wp14:editId="7759A0BE">
            <wp:extent cx="4505325" cy="3579254"/>
            <wp:effectExtent l="0" t="0" r="0" b="254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6328" cy="35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0ADF" w14:textId="22C2E065" w:rsidR="00D0173F" w:rsidRDefault="00C1667A" w:rsidP="00C1667A">
      <w:r w:rsidRPr="00C1667A">
        <w:t xml:space="preserve">Añadimos la línea y pulsamos </w:t>
      </w:r>
      <w:r w:rsidR="00D0173F">
        <w:t>“</w:t>
      </w:r>
      <w:proofErr w:type="spellStart"/>
      <w:r w:rsidRPr="00C1667A">
        <w:t>commit</w:t>
      </w:r>
      <w:proofErr w:type="spellEnd"/>
      <w:r w:rsidR="00D0173F">
        <w:t xml:space="preserve">”. </w:t>
      </w:r>
      <w:r w:rsidRPr="00C1667A">
        <w:t xml:space="preserve"> </w:t>
      </w:r>
    </w:p>
    <w:p w14:paraId="466085C4" w14:textId="315E800C" w:rsidR="00C1667A" w:rsidRPr="00C1667A" w:rsidRDefault="00D0173F" w:rsidP="00C1667A">
      <w:r>
        <w:t>E</w:t>
      </w:r>
      <w:r w:rsidR="00C1667A" w:rsidRPr="00C1667A">
        <w:t>n modo local pulsamos sobre la rama master y pulsamos</w:t>
      </w:r>
      <w:r>
        <w:t xml:space="preserve"> </w:t>
      </w:r>
      <w:proofErr w:type="spellStart"/>
      <w:r w:rsidR="00C1667A" w:rsidRPr="00C1667A">
        <w:t>pull</w:t>
      </w:r>
      <w:proofErr w:type="spellEnd"/>
      <w:r w:rsidR="00C1667A" w:rsidRPr="00C1667A">
        <w:t xml:space="preserve"> </w:t>
      </w:r>
      <w:proofErr w:type="spellStart"/>
      <w:r w:rsidR="00C1667A" w:rsidRPr="00C1667A">
        <w:t>origin</w:t>
      </w:r>
      <w:proofErr w:type="spellEnd"/>
      <w:r w:rsidR="00C1667A" w:rsidRPr="00C1667A">
        <w:t xml:space="preserve">/master </w:t>
      </w:r>
      <w:proofErr w:type="spellStart"/>
      <w:r w:rsidR="00C1667A" w:rsidRPr="00C1667A">
        <w:t>into</w:t>
      </w:r>
      <w:proofErr w:type="spellEnd"/>
      <w:r w:rsidR="00C1667A" w:rsidRPr="00C1667A">
        <w:t xml:space="preserve"> </w:t>
      </w:r>
      <w:proofErr w:type="spellStart"/>
      <w:r w:rsidR="00C1667A" w:rsidRPr="00C1667A">
        <w:t>current</w:t>
      </w:r>
      <w:proofErr w:type="spellEnd"/>
      <w:r w:rsidR="00C1667A" w:rsidRPr="00C1667A">
        <w:t xml:space="preserve"> </w:t>
      </w:r>
      <w:proofErr w:type="spellStart"/>
      <w:r w:rsidR="00C1667A" w:rsidRPr="00C1667A">
        <w:t>branch</w:t>
      </w:r>
      <w:proofErr w:type="spellEnd"/>
    </w:p>
    <w:p w14:paraId="7FF8992D" w14:textId="77777777" w:rsidR="00C1667A" w:rsidRPr="00C1667A" w:rsidRDefault="00C1667A" w:rsidP="00C1667A">
      <w:r w:rsidRPr="00C1667A">
        <w:rPr>
          <w:noProof/>
        </w:rPr>
        <w:lastRenderedPageBreak/>
        <w:drawing>
          <wp:inline distT="0" distB="0" distL="0" distR="0" wp14:anchorId="3DA973ED" wp14:editId="28D1234A">
            <wp:extent cx="5400040" cy="3037840"/>
            <wp:effectExtent l="0" t="0" r="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3F8A" w14:textId="6F851266" w:rsidR="00C1667A" w:rsidRPr="00C1667A" w:rsidRDefault="00C1667A" w:rsidP="00C1667A">
      <w:r w:rsidRPr="00C1667A">
        <w:t xml:space="preserve">Ahora vamos al fichero en </w:t>
      </w:r>
      <w:proofErr w:type="spellStart"/>
      <w:r w:rsidRPr="00C1667A">
        <w:t>atom</w:t>
      </w:r>
      <w:proofErr w:type="spellEnd"/>
      <w:r w:rsidRPr="00C1667A">
        <w:t xml:space="preserve"> y comprobamo</w:t>
      </w:r>
      <w:r w:rsidR="00D0173F">
        <w:t>s:</w:t>
      </w:r>
    </w:p>
    <w:p w14:paraId="69CBB736" w14:textId="77777777" w:rsidR="00136587" w:rsidRDefault="00C1667A" w:rsidP="00136587">
      <w:pPr>
        <w:jc w:val="center"/>
      </w:pPr>
      <w:r w:rsidRPr="00C1667A">
        <w:rPr>
          <w:noProof/>
        </w:rPr>
        <w:drawing>
          <wp:inline distT="0" distB="0" distL="0" distR="0" wp14:anchorId="7A439FB4" wp14:editId="7FF11BA0">
            <wp:extent cx="4448175" cy="4655833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0266" cy="46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Toc40373524"/>
    </w:p>
    <w:p w14:paraId="165D6A9B" w14:textId="77777777" w:rsidR="00FD5162" w:rsidRDefault="00FD5162" w:rsidP="00136587">
      <w:pPr>
        <w:jc w:val="center"/>
        <w:rPr>
          <w:sz w:val="32"/>
          <w:szCs w:val="32"/>
        </w:rPr>
      </w:pPr>
    </w:p>
    <w:p w14:paraId="6961FF4B" w14:textId="77777777" w:rsidR="00FD5162" w:rsidRDefault="00FD5162" w:rsidP="00136587">
      <w:pPr>
        <w:jc w:val="center"/>
        <w:rPr>
          <w:sz w:val="32"/>
          <w:szCs w:val="32"/>
        </w:rPr>
      </w:pPr>
    </w:p>
    <w:p w14:paraId="0710ECD7" w14:textId="18CF7256" w:rsidR="00C1667A" w:rsidRPr="00136587" w:rsidRDefault="00136587" w:rsidP="00FD5162">
      <w:pPr>
        <w:pStyle w:val="Ttulo1"/>
      </w:pPr>
      <w:r w:rsidRPr="00136587">
        <w:t>6.8</w:t>
      </w:r>
      <w:r>
        <w:t xml:space="preserve"> </w:t>
      </w:r>
      <w:r w:rsidR="00C1667A" w:rsidRPr="00136587">
        <w:t>Documentación</w:t>
      </w:r>
      <w:bookmarkEnd w:id="11"/>
    </w:p>
    <w:p w14:paraId="2F5AA4CF" w14:textId="77777777" w:rsidR="00C1667A" w:rsidRPr="00C1667A" w:rsidRDefault="00C1667A" w:rsidP="00C1667A"/>
    <w:p w14:paraId="43717596" w14:textId="7DF9A644" w:rsidR="00C1667A" w:rsidRPr="00136587" w:rsidRDefault="00136587" w:rsidP="00FD5162">
      <w:pPr>
        <w:pStyle w:val="Ttulo2"/>
      </w:pPr>
      <w:bookmarkStart w:id="12" w:name="_Toc40373525"/>
      <w:r w:rsidRPr="00136587">
        <w:t xml:space="preserve">6.8.1 </w:t>
      </w:r>
      <w:proofErr w:type="spellStart"/>
      <w:r>
        <w:t>Ja</w:t>
      </w:r>
      <w:r w:rsidR="00C1667A" w:rsidRPr="00136587">
        <w:t>vadoc</w:t>
      </w:r>
      <w:bookmarkEnd w:id="12"/>
      <w:proofErr w:type="spellEnd"/>
    </w:p>
    <w:p w14:paraId="72B8D3E8" w14:textId="77777777" w:rsidR="00C1667A" w:rsidRPr="00C1667A" w:rsidRDefault="00C1667A" w:rsidP="00C1667A"/>
    <w:p w14:paraId="37A65202" w14:textId="0BC795BA" w:rsidR="00C1667A" w:rsidRPr="00C1667A" w:rsidRDefault="00C1667A" w:rsidP="00C1667A">
      <w:proofErr w:type="spellStart"/>
      <w:r w:rsidRPr="00C1667A">
        <w:t>Javadoc</w:t>
      </w:r>
      <w:proofErr w:type="spellEnd"/>
      <w:r w:rsidRPr="00C1667A">
        <w:t xml:space="preserve"> es una herramienta que nos permite crear una p</w:t>
      </w:r>
      <w:r w:rsidR="00136587">
        <w:t>á</w:t>
      </w:r>
      <w:r w:rsidRPr="00C1667A">
        <w:t>gina html con la documentación del proyecto</w:t>
      </w:r>
      <w:r w:rsidR="00136587">
        <w:t>.</w:t>
      </w:r>
      <w:r w:rsidRPr="00C1667A">
        <w:t xml:space="preserve"> </w:t>
      </w:r>
      <w:r w:rsidR="00136587">
        <w:t>E</w:t>
      </w:r>
      <w:r w:rsidRPr="00C1667A">
        <w:t xml:space="preserve">sta herramienta viene instalada de serie en cualquier </w:t>
      </w:r>
      <w:proofErr w:type="gramStart"/>
      <w:r w:rsidRPr="00C1667A">
        <w:t>IDE(</w:t>
      </w:r>
      <w:proofErr w:type="spellStart"/>
      <w:proofErr w:type="gramEnd"/>
      <w:r w:rsidRPr="00C1667A">
        <w:t>eclipse,netbeans</w:t>
      </w:r>
      <w:proofErr w:type="spellEnd"/>
      <w:r w:rsidRPr="00C1667A">
        <w:t xml:space="preserve">,…), si queremos utilizar </w:t>
      </w:r>
      <w:proofErr w:type="spellStart"/>
      <w:r w:rsidRPr="00C1667A">
        <w:t>javadoc</w:t>
      </w:r>
      <w:proofErr w:type="spellEnd"/>
      <w:r w:rsidRPr="00C1667A">
        <w:t xml:space="preserve"> deberemos escribir los comentarios de una manera especial, ya que </w:t>
      </w:r>
      <w:r w:rsidR="00136587">
        <w:t xml:space="preserve">en </w:t>
      </w:r>
      <w:proofErr w:type="spellStart"/>
      <w:r w:rsidRPr="00C1667A">
        <w:t>javadoc</w:t>
      </w:r>
      <w:proofErr w:type="spellEnd"/>
      <w:r w:rsidRPr="00C1667A">
        <w:t xml:space="preserve"> est</w:t>
      </w:r>
      <w:r w:rsidR="00136587">
        <w:t>án</w:t>
      </w:r>
      <w:r w:rsidRPr="00C1667A">
        <w:t xml:space="preserve"> definidos con unas reglas estáticas.</w:t>
      </w:r>
    </w:p>
    <w:p w14:paraId="02A4F1C5" w14:textId="77777777" w:rsidR="00C1667A" w:rsidRPr="00C1667A" w:rsidRDefault="00C1667A" w:rsidP="00C1667A">
      <w:r w:rsidRPr="00C1667A">
        <w:t>/**</w:t>
      </w:r>
    </w:p>
    <w:p w14:paraId="0CDBBA48" w14:textId="77777777" w:rsidR="00C1667A" w:rsidRPr="00C1667A" w:rsidRDefault="00C1667A" w:rsidP="00C1667A">
      <w:r w:rsidRPr="00C1667A">
        <w:t xml:space="preserve">* Comentario </w:t>
      </w:r>
      <w:proofErr w:type="spellStart"/>
      <w:r w:rsidRPr="00C1667A">
        <w:t>JavaDoc</w:t>
      </w:r>
      <w:proofErr w:type="spellEnd"/>
    </w:p>
    <w:p w14:paraId="648619F9" w14:textId="77777777" w:rsidR="00C1667A" w:rsidRPr="00C1667A" w:rsidRDefault="00C1667A" w:rsidP="00C1667A">
      <w:r w:rsidRPr="00C1667A">
        <w:t>*/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0"/>
        <w:gridCol w:w="2696"/>
        <w:gridCol w:w="3332"/>
        <w:gridCol w:w="956"/>
      </w:tblGrid>
      <w:tr w:rsidR="00C1667A" w:rsidRPr="00C1667A" w14:paraId="4B01045B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9F50AC" w14:textId="77777777" w:rsidR="00C1667A" w:rsidRPr="00C1667A" w:rsidRDefault="00C1667A" w:rsidP="00C1667A">
            <w:pPr>
              <w:rPr>
                <w:b/>
                <w:bCs/>
              </w:rPr>
            </w:pPr>
            <w:r w:rsidRPr="00C1667A">
              <w:rPr>
                <w:b/>
                <w:bCs/>
              </w:rPr>
              <w:t>Tag</w:t>
            </w:r>
          </w:p>
        </w:tc>
        <w:tc>
          <w:tcPr>
            <w:tcW w:w="0" w:type="auto"/>
            <w:vAlign w:val="center"/>
            <w:hideMark/>
          </w:tcPr>
          <w:p w14:paraId="05E69E45" w14:textId="77777777" w:rsidR="00C1667A" w:rsidRPr="00C1667A" w:rsidRDefault="00C1667A" w:rsidP="00C1667A">
            <w:pPr>
              <w:rPr>
                <w:b/>
                <w:bCs/>
              </w:rPr>
            </w:pPr>
            <w:r w:rsidRPr="00C1667A">
              <w:rPr>
                <w:b/>
                <w:bCs/>
              </w:rPr>
              <w:t>Descripción</w:t>
            </w:r>
          </w:p>
        </w:tc>
        <w:tc>
          <w:tcPr>
            <w:tcW w:w="0" w:type="auto"/>
            <w:vAlign w:val="center"/>
            <w:hideMark/>
          </w:tcPr>
          <w:p w14:paraId="7B5270FD" w14:textId="77777777" w:rsidR="00C1667A" w:rsidRPr="00C1667A" w:rsidRDefault="00C1667A" w:rsidP="00C1667A">
            <w:pPr>
              <w:rPr>
                <w:b/>
                <w:bCs/>
              </w:rPr>
            </w:pPr>
            <w:r w:rsidRPr="00C1667A">
              <w:rPr>
                <w:b/>
                <w:bCs/>
              </w:rPr>
              <w:t>Uso</w:t>
            </w:r>
          </w:p>
        </w:tc>
        <w:tc>
          <w:tcPr>
            <w:tcW w:w="0" w:type="auto"/>
            <w:vAlign w:val="center"/>
            <w:hideMark/>
          </w:tcPr>
          <w:p w14:paraId="24C59565" w14:textId="77777777" w:rsidR="00C1667A" w:rsidRPr="00C1667A" w:rsidRDefault="00C1667A" w:rsidP="00C1667A">
            <w:pPr>
              <w:rPr>
                <w:b/>
                <w:bCs/>
              </w:rPr>
            </w:pPr>
            <w:r w:rsidRPr="00C1667A">
              <w:rPr>
                <w:b/>
                <w:bCs/>
              </w:rPr>
              <w:t xml:space="preserve">Versión </w:t>
            </w:r>
          </w:p>
        </w:tc>
      </w:tr>
      <w:tr w:rsidR="00C1667A" w:rsidRPr="00C1667A" w14:paraId="3505807E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10E789" w14:textId="77777777" w:rsidR="00C1667A" w:rsidRPr="00C1667A" w:rsidRDefault="00C1667A" w:rsidP="00C1667A">
            <w:r w:rsidRPr="00C1667A">
              <w:t>@author</w:t>
            </w:r>
          </w:p>
        </w:tc>
        <w:tc>
          <w:tcPr>
            <w:tcW w:w="0" w:type="auto"/>
            <w:vAlign w:val="center"/>
            <w:hideMark/>
          </w:tcPr>
          <w:p w14:paraId="008F2965" w14:textId="77777777" w:rsidR="00C1667A" w:rsidRPr="00C1667A" w:rsidRDefault="00C1667A" w:rsidP="00C1667A">
            <w:r w:rsidRPr="00C1667A">
              <w:t>Nombre del desarrollador.</w:t>
            </w:r>
          </w:p>
        </w:tc>
        <w:tc>
          <w:tcPr>
            <w:tcW w:w="0" w:type="auto"/>
            <w:vAlign w:val="center"/>
            <w:hideMark/>
          </w:tcPr>
          <w:p w14:paraId="0F33CB22" w14:textId="77777777" w:rsidR="00C1667A" w:rsidRPr="00C1667A" w:rsidRDefault="00C1667A" w:rsidP="00C1667A">
            <w:proofErr w:type="spellStart"/>
            <w:r w:rsidRPr="00C1667A">
              <w:t>nombre_autor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04823F" w14:textId="77777777" w:rsidR="00C1667A" w:rsidRPr="00C1667A" w:rsidRDefault="00C1667A" w:rsidP="00C1667A">
            <w:r w:rsidRPr="00C1667A">
              <w:t xml:space="preserve">1.0 </w:t>
            </w:r>
          </w:p>
        </w:tc>
      </w:tr>
      <w:tr w:rsidR="00C1667A" w:rsidRPr="00C1667A" w14:paraId="7A1B14AB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1F3C96" w14:textId="77777777" w:rsidR="00C1667A" w:rsidRPr="00C1667A" w:rsidRDefault="00C1667A" w:rsidP="00C1667A">
            <w:r w:rsidRPr="00C1667A">
              <w:t>@version</w:t>
            </w:r>
          </w:p>
        </w:tc>
        <w:tc>
          <w:tcPr>
            <w:tcW w:w="0" w:type="auto"/>
            <w:vAlign w:val="center"/>
            <w:hideMark/>
          </w:tcPr>
          <w:p w14:paraId="5C642606" w14:textId="77777777" w:rsidR="00C1667A" w:rsidRPr="00C1667A" w:rsidRDefault="00C1667A" w:rsidP="00C1667A">
            <w:r w:rsidRPr="00C1667A">
              <w:t>Versión del método o clase.</w:t>
            </w:r>
          </w:p>
        </w:tc>
        <w:tc>
          <w:tcPr>
            <w:tcW w:w="0" w:type="auto"/>
            <w:vAlign w:val="center"/>
            <w:hideMark/>
          </w:tcPr>
          <w:p w14:paraId="0913A4BA" w14:textId="77777777" w:rsidR="00C1667A" w:rsidRPr="00C1667A" w:rsidRDefault="00C1667A" w:rsidP="00C1667A">
            <w:r w:rsidRPr="00C1667A">
              <w:t>versión</w:t>
            </w:r>
          </w:p>
        </w:tc>
        <w:tc>
          <w:tcPr>
            <w:tcW w:w="0" w:type="auto"/>
            <w:vAlign w:val="center"/>
            <w:hideMark/>
          </w:tcPr>
          <w:p w14:paraId="51A3204D" w14:textId="77777777" w:rsidR="00C1667A" w:rsidRPr="00C1667A" w:rsidRDefault="00C1667A" w:rsidP="00C1667A">
            <w:r w:rsidRPr="00C1667A">
              <w:t xml:space="preserve">1.0 </w:t>
            </w:r>
          </w:p>
        </w:tc>
      </w:tr>
      <w:tr w:rsidR="00C1667A" w:rsidRPr="00C1667A" w14:paraId="3A01A47B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F4D722" w14:textId="77777777" w:rsidR="00C1667A" w:rsidRPr="00C1667A" w:rsidRDefault="00C1667A" w:rsidP="00C1667A">
            <w:r w:rsidRPr="00C1667A">
              <w:t>@param</w:t>
            </w:r>
          </w:p>
        </w:tc>
        <w:tc>
          <w:tcPr>
            <w:tcW w:w="0" w:type="auto"/>
            <w:vAlign w:val="center"/>
            <w:hideMark/>
          </w:tcPr>
          <w:p w14:paraId="7AEE2CA8" w14:textId="7E04FC5A" w:rsidR="00C1667A" w:rsidRPr="00C1667A" w:rsidRDefault="00C1667A" w:rsidP="00C1667A">
            <w:r w:rsidRPr="00C1667A">
              <w:t>Definición de un pará</w:t>
            </w:r>
            <w:r w:rsidR="00136587">
              <w:t>6.8</w:t>
            </w:r>
            <w:r w:rsidRPr="00C1667A">
              <w:t>metro de un método, es requerido para todos los parámetros del método.</w:t>
            </w:r>
          </w:p>
        </w:tc>
        <w:tc>
          <w:tcPr>
            <w:tcW w:w="0" w:type="auto"/>
            <w:vAlign w:val="center"/>
            <w:hideMark/>
          </w:tcPr>
          <w:p w14:paraId="1E342C3C" w14:textId="77777777" w:rsidR="00C1667A" w:rsidRPr="00C1667A" w:rsidRDefault="00C1667A" w:rsidP="00C1667A">
            <w:proofErr w:type="spellStart"/>
            <w:r w:rsidRPr="00C1667A">
              <w:t>nombre_parametro</w:t>
            </w:r>
            <w:proofErr w:type="spellEnd"/>
            <w:r w:rsidRPr="00C1667A">
              <w:t xml:space="preserve"> descripción</w:t>
            </w:r>
          </w:p>
        </w:tc>
        <w:tc>
          <w:tcPr>
            <w:tcW w:w="0" w:type="auto"/>
            <w:vAlign w:val="center"/>
            <w:hideMark/>
          </w:tcPr>
          <w:p w14:paraId="5291AF5F" w14:textId="77777777" w:rsidR="00C1667A" w:rsidRPr="00C1667A" w:rsidRDefault="00C1667A" w:rsidP="00C1667A">
            <w:r w:rsidRPr="00C1667A">
              <w:t xml:space="preserve">1.0 </w:t>
            </w:r>
          </w:p>
        </w:tc>
      </w:tr>
      <w:tr w:rsidR="00C1667A" w:rsidRPr="00C1667A" w14:paraId="5C78D868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FDBC5" w14:textId="77777777" w:rsidR="00C1667A" w:rsidRPr="00C1667A" w:rsidRDefault="00C1667A" w:rsidP="00C1667A">
            <w:r w:rsidRPr="00C1667A">
              <w:t>@return</w:t>
            </w:r>
          </w:p>
        </w:tc>
        <w:tc>
          <w:tcPr>
            <w:tcW w:w="0" w:type="auto"/>
            <w:vAlign w:val="center"/>
            <w:hideMark/>
          </w:tcPr>
          <w:p w14:paraId="376F13A5" w14:textId="77777777" w:rsidR="00C1667A" w:rsidRPr="00C1667A" w:rsidRDefault="00C1667A" w:rsidP="00C1667A">
            <w:r w:rsidRPr="00C1667A">
              <w:t>Informa de lo que devuelve el método, no se puede usar en constructores o métodos "</w:t>
            </w:r>
            <w:proofErr w:type="spellStart"/>
            <w:r w:rsidRPr="00C1667A">
              <w:t>void</w:t>
            </w:r>
            <w:proofErr w:type="spellEnd"/>
            <w:r w:rsidRPr="00C1667A">
              <w:t>".</w:t>
            </w:r>
          </w:p>
        </w:tc>
        <w:tc>
          <w:tcPr>
            <w:tcW w:w="0" w:type="auto"/>
            <w:vAlign w:val="center"/>
            <w:hideMark/>
          </w:tcPr>
          <w:p w14:paraId="3B517D2E" w14:textId="77777777" w:rsidR="00C1667A" w:rsidRPr="00C1667A" w:rsidRDefault="00C1667A" w:rsidP="00C1667A">
            <w:r w:rsidRPr="00C1667A">
              <w:t>descripción</w:t>
            </w:r>
          </w:p>
        </w:tc>
        <w:tc>
          <w:tcPr>
            <w:tcW w:w="0" w:type="auto"/>
            <w:vAlign w:val="center"/>
            <w:hideMark/>
          </w:tcPr>
          <w:p w14:paraId="403C1831" w14:textId="77777777" w:rsidR="00C1667A" w:rsidRPr="00C1667A" w:rsidRDefault="00C1667A" w:rsidP="00C1667A">
            <w:r w:rsidRPr="00C1667A">
              <w:t xml:space="preserve">1.0 </w:t>
            </w:r>
          </w:p>
        </w:tc>
      </w:tr>
      <w:tr w:rsidR="00C1667A" w:rsidRPr="00C1667A" w14:paraId="2A78955A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2E7FF" w14:textId="77777777" w:rsidR="00C1667A" w:rsidRPr="00C1667A" w:rsidRDefault="00C1667A" w:rsidP="00C1667A">
            <w:r w:rsidRPr="00C1667A">
              <w:t>@throws</w:t>
            </w:r>
          </w:p>
        </w:tc>
        <w:tc>
          <w:tcPr>
            <w:tcW w:w="0" w:type="auto"/>
            <w:vAlign w:val="center"/>
            <w:hideMark/>
          </w:tcPr>
          <w:p w14:paraId="275AEFCA" w14:textId="77777777" w:rsidR="00C1667A" w:rsidRPr="00C1667A" w:rsidRDefault="00C1667A" w:rsidP="00C1667A">
            <w:r w:rsidRPr="00C1667A">
              <w:t>Excepción lanzada por el método, posee un sinónimo de nombre @exception</w:t>
            </w:r>
          </w:p>
        </w:tc>
        <w:tc>
          <w:tcPr>
            <w:tcW w:w="0" w:type="auto"/>
            <w:vAlign w:val="center"/>
            <w:hideMark/>
          </w:tcPr>
          <w:p w14:paraId="66ADDD2A" w14:textId="77777777" w:rsidR="00C1667A" w:rsidRPr="00C1667A" w:rsidRDefault="00C1667A" w:rsidP="00C1667A">
            <w:proofErr w:type="spellStart"/>
            <w:r w:rsidRPr="00C1667A">
              <w:t>nombre_clase</w:t>
            </w:r>
            <w:proofErr w:type="spellEnd"/>
            <w:r w:rsidRPr="00C1667A">
              <w:t xml:space="preserve"> descripción</w:t>
            </w:r>
          </w:p>
        </w:tc>
        <w:tc>
          <w:tcPr>
            <w:tcW w:w="0" w:type="auto"/>
            <w:vAlign w:val="center"/>
            <w:hideMark/>
          </w:tcPr>
          <w:p w14:paraId="370A8AB8" w14:textId="77777777" w:rsidR="00C1667A" w:rsidRPr="00C1667A" w:rsidRDefault="00C1667A" w:rsidP="00C1667A">
            <w:r w:rsidRPr="00C1667A">
              <w:t xml:space="preserve">1.2 </w:t>
            </w:r>
          </w:p>
        </w:tc>
      </w:tr>
      <w:tr w:rsidR="00C1667A" w:rsidRPr="00C1667A" w14:paraId="29CCA779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0675BC" w14:textId="77777777" w:rsidR="00C1667A" w:rsidRPr="00C1667A" w:rsidRDefault="00C1667A" w:rsidP="00C1667A">
            <w:r w:rsidRPr="00C1667A">
              <w:t>@see</w:t>
            </w:r>
          </w:p>
        </w:tc>
        <w:tc>
          <w:tcPr>
            <w:tcW w:w="0" w:type="auto"/>
            <w:vAlign w:val="center"/>
            <w:hideMark/>
          </w:tcPr>
          <w:p w14:paraId="65DF978B" w14:textId="77777777" w:rsidR="00C1667A" w:rsidRPr="00C1667A" w:rsidRDefault="00C1667A" w:rsidP="00C1667A">
            <w:r w:rsidRPr="00C1667A">
              <w:t>Asocia con otro método o clase.</w:t>
            </w:r>
          </w:p>
        </w:tc>
        <w:tc>
          <w:tcPr>
            <w:tcW w:w="0" w:type="auto"/>
            <w:vAlign w:val="center"/>
            <w:hideMark/>
          </w:tcPr>
          <w:p w14:paraId="4DC59F37" w14:textId="77777777" w:rsidR="00C1667A" w:rsidRPr="00C1667A" w:rsidRDefault="00C1667A" w:rsidP="00C1667A">
            <w:r w:rsidRPr="00C1667A">
              <w:t>referencia (#</w:t>
            </w:r>
            <w:proofErr w:type="gramStart"/>
            <w:r w:rsidRPr="00C1667A">
              <w:t>método(</w:t>
            </w:r>
            <w:proofErr w:type="gramEnd"/>
            <w:r w:rsidRPr="00C1667A">
              <w:t xml:space="preserve">); </w:t>
            </w:r>
            <w:proofErr w:type="spellStart"/>
            <w:r w:rsidRPr="00C1667A">
              <w:t>clase#método</w:t>
            </w:r>
            <w:proofErr w:type="spellEnd"/>
            <w:r w:rsidRPr="00C1667A">
              <w:t xml:space="preserve">(); </w:t>
            </w:r>
            <w:proofErr w:type="spellStart"/>
            <w:r w:rsidRPr="00C1667A">
              <w:lastRenderedPageBreak/>
              <w:t>paquete.clase</w:t>
            </w:r>
            <w:proofErr w:type="spellEnd"/>
            <w:r w:rsidRPr="00C1667A">
              <w:t xml:space="preserve">; </w:t>
            </w:r>
            <w:proofErr w:type="spellStart"/>
            <w:r w:rsidRPr="00C1667A">
              <w:t>paquete.clase#método</w:t>
            </w:r>
            <w:proofErr w:type="spellEnd"/>
            <w:r w:rsidRPr="00C1667A">
              <w:t>()).</w:t>
            </w:r>
          </w:p>
        </w:tc>
        <w:tc>
          <w:tcPr>
            <w:tcW w:w="0" w:type="auto"/>
            <w:vAlign w:val="center"/>
            <w:hideMark/>
          </w:tcPr>
          <w:p w14:paraId="3179D427" w14:textId="77777777" w:rsidR="00C1667A" w:rsidRPr="00C1667A" w:rsidRDefault="00C1667A" w:rsidP="00C1667A">
            <w:r w:rsidRPr="00C1667A">
              <w:lastRenderedPageBreak/>
              <w:t xml:space="preserve">1.0 </w:t>
            </w:r>
          </w:p>
        </w:tc>
      </w:tr>
      <w:tr w:rsidR="00C1667A" w:rsidRPr="00C1667A" w14:paraId="3F673902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41957D" w14:textId="77777777" w:rsidR="00C1667A" w:rsidRPr="00C1667A" w:rsidRDefault="00C1667A" w:rsidP="00C1667A">
            <w:r w:rsidRPr="00C1667A">
              <w:t>@since</w:t>
            </w:r>
          </w:p>
        </w:tc>
        <w:tc>
          <w:tcPr>
            <w:tcW w:w="0" w:type="auto"/>
            <w:vAlign w:val="center"/>
            <w:hideMark/>
          </w:tcPr>
          <w:p w14:paraId="0E10AFA9" w14:textId="77777777" w:rsidR="00C1667A" w:rsidRPr="00C1667A" w:rsidRDefault="00C1667A" w:rsidP="00C1667A">
            <w:r w:rsidRPr="00C1667A">
              <w:t>Especifica la versión del producto</w:t>
            </w:r>
          </w:p>
        </w:tc>
        <w:tc>
          <w:tcPr>
            <w:tcW w:w="0" w:type="auto"/>
            <w:vAlign w:val="center"/>
            <w:hideMark/>
          </w:tcPr>
          <w:p w14:paraId="312F924E" w14:textId="77777777" w:rsidR="00C1667A" w:rsidRPr="00C1667A" w:rsidRDefault="00C1667A" w:rsidP="00C1667A">
            <w:r w:rsidRPr="00C1667A">
              <w:t xml:space="preserve">indicativo </w:t>
            </w:r>
            <w:proofErr w:type="spellStart"/>
            <w:r w:rsidRPr="00C1667A">
              <w:t>numerico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0C7EC0" w14:textId="77777777" w:rsidR="00C1667A" w:rsidRPr="00C1667A" w:rsidRDefault="00C1667A" w:rsidP="00C1667A">
            <w:r w:rsidRPr="00C1667A">
              <w:t xml:space="preserve">1.2 </w:t>
            </w:r>
          </w:p>
        </w:tc>
      </w:tr>
      <w:tr w:rsidR="00C1667A" w:rsidRPr="00C1667A" w14:paraId="79313865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02D079" w14:textId="77777777" w:rsidR="00C1667A" w:rsidRPr="00C1667A" w:rsidRDefault="00C1667A" w:rsidP="00C1667A">
            <w:r w:rsidRPr="00C1667A">
              <w:t>@serial</w:t>
            </w:r>
          </w:p>
        </w:tc>
        <w:tc>
          <w:tcPr>
            <w:tcW w:w="0" w:type="auto"/>
            <w:vAlign w:val="center"/>
            <w:hideMark/>
          </w:tcPr>
          <w:p w14:paraId="6504AE7C" w14:textId="77777777" w:rsidR="00C1667A" w:rsidRPr="00C1667A" w:rsidRDefault="00C1667A" w:rsidP="00C1667A">
            <w:r w:rsidRPr="00C1667A">
              <w:t>Describe el significado del campo y sus valores aceptables. Otras formas válidas son @serialField y @serialData</w:t>
            </w:r>
          </w:p>
        </w:tc>
        <w:tc>
          <w:tcPr>
            <w:tcW w:w="0" w:type="auto"/>
            <w:vAlign w:val="center"/>
            <w:hideMark/>
          </w:tcPr>
          <w:p w14:paraId="7FA6C70D" w14:textId="77777777" w:rsidR="00C1667A" w:rsidRPr="00C1667A" w:rsidRDefault="00C1667A" w:rsidP="00C1667A">
            <w:proofErr w:type="spellStart"/>
            <w:r w:rsidRPr="00C1667A">
              <w:t>campo_descripcion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2F2F2A" w14:textId="77777777" w:rsidR="00C1667A" w:rsidRPr="00C1667A" w:rsidRDefault="00C1667A" w:rsidP="00C1667A">
            <w:r w:rsidRPr="00C1667A">
              <w:t xml:space="preserve">1.2 </w:t>
            </w:r>
          </w:p>
        </w:tc>
      </w:tr>
      <w:tr w:rsidR="00C1667A" w:rsidRPr="00C1667A" w14:paraId="45955612" w14:textId="77777777" w:rsidTr="00631D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4D683C" w14:textId="77777777" w:rsidR="00C1667A" w:rsidRPr="00C1667A" w:rsidRDefault="00C1667A" w:rsidP="00C1667A">
            <w:r w:rsidRPr="00C1667A">
              <w:t>@deprecated</w:t>
            </w:r>
          </w:p>
        </w:tc>
        <w:tc>
          <w:tcPr>
            <w:tcW w:w="0" w:type="auto"/>
            <w:vAlign w:val="center"/>
            <w:hideMark/>
          </w:tcPr>
          <w:p w14:paraId="64A4B537" w14:textId="77777777" w:rsidR="00C1667A" w:rsidRPr="00C1667A" w:rsidRDefault="00C1667A" w:rsidP="00C1667A">
            <w:r w:rsidRPr="00C1667A">
              <w:t>Indica que el método o clase es antigua y que no se recomienda su uso porque posiblemente desaparecerá en versiones posteriores.</w:t>
            </w:r>
          </w:p>
        </w:tc>
        <w:tc>
          <w:tcPr>
            <w:tcW w:w="0" w:type="auto"/>
            <w:vAlign w:val="center"/>
            <w:hideMark/>
          </w:tcPr>
          <w:p w14:paraId="1DC8DCB8" w14:textId="77777777" w:rsidR="00C1667A" w:rsidRPr="00C1667A" w:rsidRDefault="00C1667A" w:rsidP="00C1667A">
            <w:r w:rsidRPr="00C1667A">
              <w:t>descripción</w:t>
            </w:r>
          </w:p>
        </w:tc>
        <w:tc>
          <w:tcPr>
            <w:tcW w:w="0" w:type="auto"/>
            <w:vAlign w:val="center"/>
            <w:hideMark/>
          </w:tcPr>
          <w:p w14:paraId="3DC83B3D" w14:textId="77777777" w:rsidR="00C1667A" w:rsidRPr="00C1667A" w:rsidRDefault="00C1667A" w:rsidP="00C1667A">
            <w:r w:rsidRPr="00C1667A">
              <w:t xml:space="preserve">1.0 </w:t>
            </w:r>
          </w:p>
        </w:tc>
      </w:tr>
    </w:tbl>
    <w:p w14:paraId="0D13D240" w14:textId="77777777" w:rsidR="00C1667A" w:rsidRPr="00C1667A" w:rsidRDefault="00C1667A" w:rsidP="00C1667A"/>
    <w:p w14:paraId="4C758F55" w14:textId="3D05DCE7" w:rsidR="00C1667A" w:rsidRPr="00C1667A" w:rsidRDefault="00C1667A" w:rsidP="00C1667A">
      <w:r w:rsidRPr="00C1667A">
        <w:t>Estas son algunas de las reglas m</w:t>
      </w:r>
      <w:r w:rsidR="00136587">
        <w:t>á</w:t>
      </w:r>
      <w:r w:rsidRPr="00C1667A">
        <w:t>s utilizadas</w:t>
      </w:r>
      <w:r w:rsidR="00136587">
        <w:t>:</w:t>
      </w:r>
    </w:p>
    <w:p w14:paraId="55087E8D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705F8FE6" wp14:editId="1D206464">
            <wp:extent cx="5400040" cy="2117090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DCC9" w14:textId="77777777" w:rsidR="00C1667A" w:rsidRPr="00C1667A" w:rsidRDefault="00C1667A" w:rsidP="00C1667A"/>
    <w:p w14:paraId="3E26ECBD" w14:textId="77777777" w:rsidR="00FD5162" w:rsidRDefault="00FD5162" w:rsidP="00C1667A"/>
    <w:p w14:paraId="327C6745" w14:textId="77777777" w:rsidR="00FD5162" w:rsidRDefault="00FD5162" w:rsidP="00C1667A"/>
    <w:p w14:paraId="3412D764" w14:textId="77777777" w:rsidR="00FD5162" w:rsidRDefault="00FD5162" w:rsidP="00C1667A"/>
    <w:p w14:paraId="49CD580D" w14:textId="77777777" w:rsidR="00FD5162" w:rsidRDefault="00FD5162" w:rsidP="00C1667A"/>
    <w:p w14:paraId="587ABD46" w14:textId="77777777" w:rsidR="00FD5162" w:rsidRDefault="00FD5162" w:rsidP="00C1667A"/>
    <w:p w14:paraId="03321F6E" w14:textId="77777777" w:rsidR="00FD5162" w:rsidRDefault="00FD5162" w:rsidP="00C1667A"/>
    <w:p w14:paraId="614ECAD9" w14:textId="77777777" w:rsidR="00FD5162" w:rsidRDefault="00FD5162" w:rsidP="00C1667A"/>
    <w:p w14:paraId="1081E4A3" w14:textId="61D5C761" w:rsidR="00C1667A" w:rsidRPr="00C1667A" w:rsidRDefault="00C1667A" w:rsidP="00C1667A">
      <w:r w:rsidRPr="00C1667A">
        <w:t xml:space="preserve">Un ejemplo de comentario </w:t>
      </w:r>
      <w:proofErr w:type="spellStart"/>
      <w:r w:rsidRPr="00C1667A">
        <w:t>javadoc</w:t>
      </w:r>
      <w:proofErr w:type="spellEnd"/>
      <w:r w:rsidR="00136587">
        <w:t>:</w:t>
      </w:r>
    </w:p>
    <w:p w14:paraId="1CD5E454" w14:textId="26C8D547" w:rsidR="00136587" w:rsidRPr="00FD5162" w:rsidRDefault="00C1667A" w:rsidP="00FD5162">
      <w:r w:rsidRPr="00C1667A">
        <w:rPr>
          <w:noProof/>
        </w:rPr>
        <w:drawing>
          <wp:inline distT="0" distB="0" distL="0" distR="0" wp14:anchorId="7EB8114A" wp14:editId="767C303A">
            <wp:extent cx="5400040" cy="1807845"/>
            <wp:effectExtent l="0" t="0" r="0" b="190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A34B" w14:textId="77777777" w:rsidR="00C1667A" w:rsidRPr="00C1667A" w:rsidRDefault="00C1667A" w:rsidP="00C1667A"/>
    <w:p w14:paraId="73122446" w14:textId="15AB082A" w:rsidR="00C1667A" w:rsidRPr="00C1667A" w:rsidRDefault="00C1667A" w:rsidP="00C1667A">
      <w:r w:rsidRPr="00C1667A">
        <w:t>Para realizar la documentación debe</w:t>
      </w:r>
      <w:r w:rsidR="00136587">
        <w:t xml:space="preserve">mos </w:t>
      </w:r>
      <w:r w:rsidRPr="00C1667A">
        <w:t>hacer lo siguiente</w:t>
      </w:r>
      <w:r w:rsidR="00136587">
        <w:t>:</w:t>
      </w:r>
    </w:p>
    <w:p w14:paraId="1A067BD5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15531417" wp14:editId="2F3662F0">
            <wp:extent cx="4697730" cy="2642749"/>
            <wp:effectExtent l="0" t="0" r="7620" b="5715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9887" cy="26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4B29" w14:textId="77777777" w:rsidR="00C1667A" w:rsidRPr="00C1667A" w:rsidRDefault="00C1667A" w:rsidP="00C1667A"/>
    <w:p w14:paraId="165520E4" w14:textId="51EA4E03" w:rsidR="00C1667A" w:rsidRPr="00C1667A" w:rsidRDefault="00C1667A" w:rsidP="00C1667A">
      <w:r w:rsidRPr="00C1667A">
        <w:t xml:space="preserve">Ahora pulsamos en generar </w:t>
      </w:r>
      <w:proofErr w:type="spellStart"/>
      <w:r w:rsidRPr="00C1667A">
        <w:t>javadoc</w:t>
      </w:r>
      <w:proofErr w:type="spellEnd"/>
      <w:r w:rsidRPr="00C1667A">
        <w:t>, se nos abre una nueva ventan</w:t>
      </w:r>
      <w:r w:rsidR="00136587">
        <w:t>a.</w:t>
      </w:r>
      <w:r w:rsidRPr="00C1667A">
        <w:t xml:space="preserve"> </w:t>
      </w:r>
      <w:r w:rsidR="00136587">
        <w:t>L</w:t>
      </w:r>
      <w:r w:rsidRPr="00C1667A">
        <w:t>o primero que nos pide es un mandato</w:t>
      </w:r>
      <w:r w:rsidR="00136587">
        <w:t>,</w:t>
      </w:r>
      <w:r w:rsidRPr="00C1667A">
        <w:t xml:space="preserve"> para ello</w:t>
      </w:r>
      <w:r w:rsidR="00136587">
        <w:t xml:space="preserve">, </w:t>
      </w:r>
      <w:r w:rsidRPr="00C1667A">
        <w:t xml:space="preserve">debemos buscar en el </w:t>
      </w:r>
      <w:proofErr w:type="spellStart"/>
      <w:r w:rsidRPr="00C1667A">
        <w:t>jdk</w:t>
      </w:r>
      <w:proofErr w:type="spellEnd"/>
      <w:r w:rsidRPr="00C1667A">
        <w:t xml:space="preserve"> el fichero javadoc.exe</w:t>
      </w:r>
    </w:p>
    <w:p w14:paraId="5ADB78C2" w14:textId="77777777" w:rsidR="00C1667A" w:rsidRPr="00C1667A" w:rsidRDefault="00C1667A" w:rsidP="00C1667A">
      <w:r w:rsidRPr="00C1667A">
        <w:rPr>
          <w:noProof/>
        </w:rPr>
        <w:lastRenderedPageBreak/>
        <w:drawing>
          <wp:inline distT="0" distB="0" distL="0" distR="0" wp14:anchorId="547E6DF3" wp14:editId="114CD82D">
            <wp:extent cx="5400040" cy="2894965"/>
            <wp:effectExtent l="0" t="0" r="0" b="635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9194" w14:textId="77777777" w:rsidR="00C1667A" w:rsidRPr="00C1667A" w:rsidRDefault="00C1667A" w:rsidP="00136587">
      <w:pPr>
        <w:jc w:val="center"/>
      </w:pPr>
      <w:r w:rsidRPr="00C1667A">
        <w:rPr>
          <w:noProof/>
        </w:rPr>
        <w:drawing>
          <wp:inline distT="0" distB="0" distL="0" distR="0" wp14:anchorId="4C0DE21B" wp14:editId="4B3E967C">
            <wp:extent cx="4977274" cy="4448175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8514" cy="444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B236" w14:textId="42B359AB" w:rsidR="00C1667A" w:rsidRPr="00C1667A" w:rsidRDefault="00C1667A" w:rsidP="00C1667A">
      <w:r w:rsidRPr="00C1667A">
        <w:t xml:space="preserve">Una vez con el mandato miramos las opciones y </w:t>
      </w:r>
      <w:r w:rsidR="00136587">
        <w:t>pulsamos “</w:t>
      </w:r>
      <w:r w:rsidRPr="00C1667A">
        <w:t>finalizar</w:t>
      </w:r>
      <w:r w:rsidR="00136587">
        <w:t>”</w:t>
      </w:r>
      <w:r w:rsidRPr="00C1667A">
        <w:t>.</w:t>
      </w:r>
    </w:p>
    <w:p w14:paraId="73998D12" w14:textId="5B90CAF5" w:rsidR="00C1667A" w:rsidRPr="00C1667A" w:rsidRDefault="00C1667A" w:rsidP="00C1667A">
      <w:r w:rsidRPr="00C1667A">
        <w:t xml:space="preserve">Por </w:t>
      </w:r>
      <w:r w:rsidR="00136587">
        <w:t>ú</w:t>
      </w:r>
      <w:r w:rsidRPr="00C1667A">
        <w:t>ltimo</w:t>
      </w:r>
      <w:r w:rsidR="00136587">
        <w:t>,</w:t>
      </w:r>
      <w:r w:rsidRPr="00C1667A">
        <w:t xml:space="preserve"> buscamos en la carpeta que tenemos el proyecto la carpeta de documentación y buscamos el index.html</w:t>
      </w:r>
    </w:p>
    <w:p w14:paraId="64C5D423" w14:textId="77777777" w:rsidR="00C1667A" w:rsidRPr="00C1667A" w:rsidRDefault="00C1667A" w:rsidP="00C1667A"/>
    <w:p w14:paraId="14683270" w14:textId="77777777" w:rsidR="00C1667A" w:rsidRPr="00C1667A" w:rsidRDefault="00C1667A" w:rsidP="00C1667A">
      <w:r w:rsidRPr="00C1667A">
        <w:rPr>
          <w:noProof/>
        </w:rPr>
        <w:lastRenderedPageBreak/>
        <w:drawing>
          <wp:inline distT="0" distB="0" distL="0" distR="0" wp14:anchorId="077A4FCF" wp14:editId="7A545FD5">
            <wp:extent cx="5400040" cy="2899410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018F" w14:textId="323CBB73" w:rsidR="00C1667A" w:rsidRPr="00C1667A" w:rsidRDefault="00136587" w:rsidP="00C1667A">
      <w:r>
        <w:t>V</w:t>
      </w:r>
      <w:r w:rsidR="00C1667A" w:rsidRPr="00C1667A">
        <w:t>emos la documentación creada de todo el paquete.</w:t>
      </w:r>
    </w:p>
    <w:p w14:paraId="34B7974D" w14:textId="77777777" w:rsidR="00C1667A" w:rsidRPr="00C1667A" w:rsidRDefault="00C1667A" w:rsidP="00C1667A"/>
    <w:p w14:paraId="11AA8FDB" w14:textId="77777777" w:rsidR="00FD5162" w:rsidRDefault="00FD5162" w:rsidP="00716B83">
      <w:pPr>
        <w:jc w:val="center"/>
        <w:rPr>
          <w:sz w:val="32"/>
          <w:szCs w:val="32"/>
        </w:rPr>
      </w:pPr>
      <w:bookmarkStart w:id="13" w:name="_Toc40373526"/>
    </w:p>
    <w:p w14:paraId="3A064099" w14:textId="77777777" w:rsidR="00FD5162" w:rsidRDefault="00FD5162" w:rsidP="00716B83">
      <w:pPr>
        <w:jc w:val="center"/>
        <w:rPr>
          <w:sz w:val="32"/>
          <w:szCs w:val="32"/>
        </w:rPr>
      </w:pPr>
    </w:p>
    <w:p w14:paraId="3110FFF4" w14:textId="77777777" w:rsidR="00FD5162" w:rsidRDefault="00FD5162" w:rsidP="00716B83">
      <w:pPr>
        <w:jc w:val="center"/>
        <w:rPr>
          <w:sz w:val="32"/>
          <w:szCs w:val="32"/>
        </w:rPr>
      </w:pPr>
    </w:p>
    <w:p w14:paraId="23563148" w14:textId="77777777" w:rsidR="00FD5162" w:rsidRDefault="00FD5162" w:rsidP="00716B83">
      <w:pPr>
        <w:jc w:val="center"/>
        <w:rPr>
          <w:sz w:val="32"/>
          <w:szCs w:val="32"/>
        </w:rPr>
      </w:pPr>
    </w:p>
    <w:p w14:paraId="640B815C" w14:textId="77777777" w:rsidR="00FD5162" w:rsidRDefault="00FD5162" w:rsidP="00716B83">
      <w:pPr>
        <w:jc w:val="center"/>
        <w:rPr>
          <w:sz w:val="32"/>
          <w:szCs w:val="32"/>
        </w:rPr>
      </w:pPr>
    </w:p>
    <w:p w14:paraId="3526BA63" w14:textId="77777777" w:rsidR="00FD5162" w:rsidRDefault="00FD5162" w:rsidP="00716B83">
      <w:pPr>
        <w:jc w:val="center"/>
        <w:rPr>
          <w:sz w:val="32"/>
          <w:szCs w:val="32"/>
        </w:rPr>
      </w:pPr>
    </w:p>
    <w:p w14:paraId="294489A1" w14:textId="77777777" w:rsidR="00FD5162" w:rsidRDefault="00FD5162" w:rsidP="00716B83">
      <w:pPr>
        <w:jc w:val="center"/>
        <w:rPr>
          <w:sz w:val="32"/>
          <w:szCs w:val="32"/>
        </w:rPr>
      </w:pPr>
    </w:p>
    <w:p w14:paraId="2A3FDAB5" w14:textId="77777777" w:rsidR="00FD5162" w:rsidRDefault="00FD5162" w:rsidP="00716B83">
      <w:pPr>
        <w:jc w:val="center"/>
        <w:rPr>
          <w:sz w:val="32"/>
          <w:szCs w:val="32"/>
        </w:rPr>
      </w:pPr>
    </w:p>
    <w:p w14:paraId="5D00FFE8" w14:textId="77777777" w:rsidR="00FD5162" w:rsidRDefault="00FD5162" w:rsidP="00716B83">
      <w:pPr>
        <w:jc w:val="center"/>
        <w:rPr>
          <w:sz w:val="32"/>
          <w:szCs w:val="32"/>
        </w:rPr>
      </w:pPr>
    </w:p>
    <w:p w14:paraId="13976900" w14:textId="77777777" w:rsidR="00FD5162" w:rsidRDefault="00FD5162" w:rsidP="00716B83">
      <w:pPr>
        <w:jc w:val="center"/>
        <w:rPr>
          <w:sz w:val="32"/>
          <w:szCs w:val="32"/>
        </w:rPr>
      </w:pPr>
    </w:p>
    <w:p w14:paraId="5491BC86" w14:textId="77777777" w:rsidR="00FD5162" w:rsidRDefault="00FD5162" w:rsidP="00716B83">
      <w:pPr>
        <w:jc w:val="center"/>
        <w:rPr>
          <w:sz w:val="32"/>
          <w:szCs w:val="32"/>
        </w:rPr>
      </w:pPr>
    </w:p>
    <w:p w14:paraId="1C89C7A5" w14:textId="77777777" w:rsidR="00FD5162" w:rsidRDefault="00FD5162" w:rsidP="00716B83">
      <w:pPr>
        <w:jc w:val="center"/>
        <w:rPr>
          <w:sz w:val="32"/>
          <w:szCs w:val="32"/>
        </w:rPr>
      </w:pPr>
    </w:p>
    <w:p w14:paraId="2146182A" w14:textId="77777777" w:rsidR="00FD5162" w:rsidRDefault="00FD5162" w:rsidP="00716B83">
      <w:pPr>
        <w:jc w:val="center"/>
        <w:rPr>
          <w:sz w:val="32"/>
          <w:szCs w:val="32"/>
        </w:rPr>
      </w:pPr>
    </w:p>
    <w:p w14:paraId="0AF716CD" w14:textId="77777777" w:rsidR="00FD5162" w:rsidRDefault="00FD5162" w:rsidP="00716B83">
      <w:pPr>
        <w:jc w:val="center"/>
        <w:rPr>
          <w:sz w:val="32"/>
          <w:szCs w:val="32"/>
        </w:rPr>
      </w:pPr>
    </w:p>
    <w:p w14:paraId="5B513562" w14:textId="77777777" w:rsidR="00FD5162" w:rsidRDefault="00FD5162" w:rsidP="00FD5162">
      <w:pPr>
        <w:pStyle w:val="Ttulo1"/>
      </w:pPr>
    </w:p>
    <w:p w14:paraId="02344256" w14:textId="44325E1C" w:rsidR="00C1667A" w:rsidRPr="00716B83" w:rsidRDefault="00716B83" w:rsidP="00FD5162">
      <w:pPr>
        <w:pStyle w:val="Ttulo1"/>
      </w:pPr>
      <w:r>
        <w:t xml:space="preserve">6.8.2 </w:t>
      </w:r>
      <w:proofErr w:type="spellStart"/>
      <w:r w:rsidR="00C1667A" w:rsidRPr="00716B83">
        <w:t>Phpdocumentor</w:t>
      </w:r>
      <w:bookmarkEnd w:id="13"/>
      <w:proofErr w:type="spellEnd"/>
    </w:p>
    <w:p w14:paraId="29E19D28" w14:textId="77777777" w:rsidR="00C1667A" w:rsidRPr="00C1667A" w:rsidRDefault="00C1667A" w:rsidP="00C1667A"/>
    <w:p w14:paraId="4F56DF0D" w14:textId="1DB0C766" w:rsidR="00C1667A" w:rsidRPr="00C1667A" w:rsidRDefault="00C1667A" w:rsidP="00C1667A">
      <w:r w:rsidRPr="00C1667A">
        <w:t xml:space="preserve">Lo primero que deberemos hacer es instalar </w:t>
      </w:r>
      <w:proofErr w:type="spellStart"/>
      <w:r w:rsidRPr="00C1667A">
        <w:t>phpdocumentor</w:t>
      </w:r>
      <w:proofErr w:type="spellEnd"/>
      <w:r w:rsidR="00716B83">
        <w:t>. Lo haremos</w:t>
      </w:r>
      <w:r w:rsidRPr="00C1667A">
        <w:t xml:space="preserve"> inicia</w:t>
      </w:r>
      <w:r w:rsidR="00716B83">
        <w:t>ndo</w:t>
      </w:r>
      <w:r w:rsidRPr="00C1667A">
        <w:t xml:space="preserve"> nuestro servidor </w:t>
      </w:r>
      <w:r w:rsidR="00716B83">
        <w:t>A</w:t>
      </w:r>
      <w:r w:rsidRPr="00C1667A">
        <w:t xml:space="preserve">pache, pero para ello deberemos instalar </w:t>
      </w:r>
      <w:proofErr w:type="spellStart"/>
      <w:r w:rsidRPr="00C1667A">
        <w:t>php</w:t>
      </w:r>
      <w:proofErr w:type="spellEnd"/>
      <w:r w:rsidRPr="00C1667A">
        <w:t xml:space="preserve"> en el servidor.</w:t>
      </w:r>
    </w:p>
    <w:p w14:paraId="52B7C632" w14:textId="3F252649" w:rsidR="00C1667A" w:rsidRPr="00C1667A" w:rsidRDefault="00716B83" w:rsidP="00C1667A">
      <w:r>
        <w:t>E</w:t>
      </w:r>
      <w:r w:rsidR="00C1667A" w:rsidRPr="00C1667A">
        <w:t>jecutaremos las siguientes instrucciones</w:t>
      </w:r>
      <w:r>
        <w:t>:</w:t>
      </w:r>
    </w:p>
    <w:p w14:paraId="6F3B4926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11ED71F5" wp14:editId="5D3975FB">
            <wp:extent cx="5400040" cy="362585"/>
            <wp:effectExtent l="0" t="0" r="0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209A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006FFDF2" wp14:editId="636DE5A2">
            <wp:extent cx="5400040" cy="158750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A011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0A0F64F4" wp14:editId="0BA08F34">
            <wp:extent cx="5400040" cy="527050"/>
            <wp:effectExtent l="0" t="0" r="0" b="635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8A23" w14:textId="6894F066" w:rsidR="00C1667A" w:rsidRPr="00C1667A" w:rsidRDefault="00C1667A" w:rsidP="00C1667A">
      <w:r w:rsidRPr="00C1667A">
        <w:t>Ahora generamos nuestra p</w:t>
      </w:r>
      <w:r w:rsidR="00716B83">
        <w:t>á</w:t>
      </w:r>
      <w:r w:rsidRPr="00C1667A">
        <w:t xml:space="preserve">gina en </w:t>
      </w:r>
      <w:proofErr w:type="spellStart"/>
      <w:r w:rsidRPr="00C1667A">
        <w:t>php</w:t>
      </w:r>
      <w:proofErr w:type="spellEnd"/>
      <w:r w:rsidR="00716B83">
        <w:t>:</w:t>
      </w:r>
      <w:r w:rsidRPr="00C1667A">
        <w:t xml:space="preserve"> </w:t>
      </w:r>
    </w:p>
    <w:p w14:paraId="37E63203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29A277F6" wp14:editId="58E0E970">
            <wp:extent cx="5400040" cy="2479675"/>
            <wp:effectExtent l="0" t="0" r="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7A01" w14:textId="77777777" w:rsidR="00C1667A" w:rsidRPr="00C1667A" w:rsidRDefault="00C1667A" w:rsidP="00C1667A">
      <w:r w:rsidRPr="00C1667A">
        <w:t xml:space="preserve">Ahora generamos el documento de </w:t>
      </w:r>
      <w:proofErr w:type="spellStart"/>
      <w:r w:rsidRPr="00C1667A">
        <w:t>phpdocumentor</w:t>
      </w:r>
      <w:proofErr w:type="spellEnd"/>
    </w:p>
    <w:p w14:paraId="0D6A34D5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47685C0F" wp14:editId="09A07448">
            <wp:extent cx="5400040" cy="166370"/>
            <wp:effectExtent l="0" t="0" r="0" b="508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9942" w14:textId="77777777" w:rsidR="00C1667A" w:rsidRPr="00C1667A" w:rsidRDefault="00C1667A" w:rsidP="00C1667A">
      <w:r w:rsidRPr="00C1667A">
        <w:rPr>
          <w:noProof/>
        </w:rPr>
        <w:drawing>
          <wp:inline distT="0" distB="0" distL="0" distR="0" wp14:anchorId="6B99B6E9" wp14:editId="030AF0CD">
            <wp:extent cx="5400040" cy="741045"/>
            <wp:effectExtent l="0" t="0" r="0" b="190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5690" w14:textId="77777777" w:rsidR="00C1667A" w:rsidRPr="00C1667A" w:rsidRDefault="00C1667A" w:rsidP="00C1667A">
      <w:r w:rsidRPr="00C1667A">
        <w:t>Como vemos se nos crea el index.html</w:t>
      </w:r>
    </w:p>
    <w:p w14:paraId="4D7AA721" w14:textId="46BA304C" w:rsidR="00C1667A" w:rsidRPr="00C1667A" w:rsidRDefault="00C1667A" w:rsidP="00C1667A">
      <w:r w:rsidRPr="00C1667A">
        <w:t>Y</w:t>
      </w:r>
      <w:r w:rsidR="00716B83">
        <w:t>, finalmente,</w:t>
      </w:r>
      <w:r w:rsidRPr="00C1667A">
        <w:t xml:space="preserve"> ya tendremos los documentos</w:t>
      </w:r>
      <w:r w:rsidR="00716B83">
        <w:t>.</w:t>
      </w:r>
    </w:p>
    <w:p w14:paraId="0E79456A" w14:textId="77777777" w:rsidR="003D5DA2" w:rsidRDefault="003D5DA2"/>
    <w:sectPr w:rsidR="003D5DA2" w:rsidSect="00FD5162">
      <w:headerReference w:type="default" r:id="rId61"/>
      <w:footerReference w:type="default" r:id="rId6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3944A2" w14:textId="77777777" w:rsidR="00EB5CA8" w:rsidRDefault="00EB5CA8" w:rsidP="00FD5162">
      <w:pPr>
        <w:spacing w:after="0" w:line="240" w:lineRule="auto"/>
      </w:pPr>
      <w:r>
        <w:separator/>
      </w:r>
    </w:p>
  </w:endnote>
  <w:endnote w:type="continuationSeparator" w:id="0">
    <w:p w14:paraId="567C17C3" w14:textId="77777777" w:rsidR="00EB5CA8" w:rsidRDefault="00EB5CA8" w:rsidP="00FD51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64981087"/>
      <w:docPartObj>
        <w:docPartGallery w:val="Page Numbers (Bottom of Page)"/>
        <w:docPartUnique/>
      </w:docPartObj>
    </w:sdtPr>
    <w:sdtContent>
      <w:p w14:paraId="3F0F8194" w14:textId="5E9253C0" w:rsidR="00FD5162" w:rsidRDefault="00FD5162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1BDB495" wp14:editId="7EE5C939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3" name="Diagrama de flujo: proceso alternativo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5AF7E" w14:textId="77777777" w:rsidR="00FD5162" w:rsidRDefault="00FD5162">
                              <w:pPr>
                                <w:pStyle w:val="Piedepgina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1BDB495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Diagrama de flujo: proceso alternativo 3" o:spid="_x0000_s1026" type="#_x0000_t176" style="position:absolute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" filled="f" fillcolor="#5c83b4" stroked="f" strokecolor="#737373">
                  <v:textbox>
                    <w:txbxContent>
                      <w:p w14:paraId="15C5AF7E" w14:textId="77777777" w:rsidR="00FD5162" w:rsidRDefault="00FD5162">
                        <w:pPr>
                          <w:pStyle w:val="Piedepgina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>
                          <w:rPr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59D04F" w14:textId="77777777" w:rsidR="00EB5CA8" w:rsidRDefault="00EB5CA8" w:rsidP="00FD5162">
      <w:pPr>
        <w:spacing w:after="0" w:line="240" w:lineRule="auto"/>
      </w:pPr>
      <w:r>
        <w:separator/>
      </w:r>
    </w:p>
  </w:footnote>
  <w:footnote w:type="continuationSeparator" w:id="0">
    <w:p w14:paraId="32501D25" w14:textId="77777777" w:rsidR="00EB5CA8" w:rsidRDefault="00EB5CA8" w:rsidP="00FD51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06EB88" w14:textId="20700C38" w:rsidR="00FD5162" w:rsidRDefault="00FD5162">
    <w:pPr>
      <w:pStyle w:val="Encabezado"/>
    </w:pPr>
    <w:r>
      <w:t xml:space="preserve">I.E.S </w:t>
    </w:r>
    <w:proofErr w:type="spellStart"/>
    <w:r>
      <w:t>Albarregas</w:t>
    </w:r>
    <w:proofErr w:type="spellEnd"/>
    <w:r>
      <w:ptab w:relativeTo="margin" w:alignment="center" w:leader="none"/>
    </w:r>
    <w:r>
      <w:t>Felipe Cendrero Díaz</w:t>
    </w:r>
    <w:r>
      <w:ptab w:relativeTo="margin" w:alignment="right" w:leader="none"/>
    </w:r>
    <w:r>
      <w:t>Proyecto Servidores</w:t>
    </w:r>
  </w:p>
  <w:p w14:paraId="0591959E" w14:textId="61451372" w:rsidR="00FD5162" w:rsidRDefault="00FD5162">
    <w:pPr>
      <w:pStyle w:val="Encabezado"/>
    </w:pPr>
    <w:r>
      <w:rPr>
        <w:noProof/>
      </w:rPr>
      <w:drawing>
        <wp:inline distT="0" distB="0" distL="0" distR="0" wp14:anchorId="3207DA27" wp14:editId="726B7761">
          <wp:extent cx="1120140" cy="440397"/>
          <wp:effectExtent l="0" t="0" r="381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centr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1629" cy="44884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4A0"/>
    <w:rsid w:val="00136587"/>
    <w:rsid w:val="003D5DA2"/>
    <w:rsid w:val="005052D4"/>
    <w:rsid w:val="005E4868"/>
    <w:rsid w:val="006714A0"/>
    <w:rsid w:val="00716B83"/>
    <w:rsid w:val="007200AB"/>
    <w:rsid w:val="007539F7"/>
    <w:rsid w:val="00965793"/>
    <w:rsid w:val="00C1667A"/>
    <w:rsid w:val="00D0173F"/>
    <w:rsid w:val="00D26956"/>
    <w:rsid w:val="00EB5CA8"/>
    <w:rsid w:val="00FD5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69A1917"/>
  <w15:chartTrackingRefBased/>
  <w15:docId w15:val="{13243B81-DD5B-44E2-9131-DBE8BD80E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16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FD5162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D5162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166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1667A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FD5162"/>
    <w:rPr>
      <w:rFonts w:ascii="Arial" w:eastAsiaTheme="majorEastAsia" w:hAnsi="Arial" w:cstheme="majorBidi"/>
      <w:color w:val="000000" w:themeColor="text1"/>
      <w:sz w:val="36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FD51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5162"/>
  </w:style>
  <w:style w:type="paragraph" w:styleId="Piedepgina">
    <w:name w:val="footer"/>
    <w:basedOn w:val="Normal"/>
    <w:link w:val="PiedepginaCar"/>
    <w:uiPriority w:val="99"/>
    <w:unhideWhenUsed/>
    <w:rsid w:val="00FD51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D5162"/>
  </w:style>
  <w:style w:type="paragraph" w:styleId="Ttulo">
    <w:name w:val="Title"/>
    <w:basedOn w:val="Normal"/>
    <w:next w:val="Normal"/>
    <w:link w:val="TtuloCar"/>
    <w:uiPriority w:val="10"/>
    <w:qFormat/>
    <w:rsid w:val="00FD516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D51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FD5162"/>
    <w:rPr>
      <w:rFonts w:ascii="Arial" w:eastAsiaTheme="majorEastAsia" w:hAnsi="Arial" w:cstheme="majorBidi"/>
      <w:color w:val="000000" w:themeColor="text1"/>
      <w:sz w:val="32"/>
      <w:szCs w:val="26"/>
    </w:rPr>
  </w:style>
  <w:style w:type="paragraph" w:styleId="Sinespaciado">
    <w:name w:val="No Spacing"/>
    <w:uiPriority w:val="1"/>
    <w:qFormat/>
    <w:rsid w:val="00FD5162"/>
    <w:pPr>
      <w:spacing w:after="0" w:line="240" w:lineRule="auto"/>
    </w:pPr>
    <w:rPr>
      <w:rFonts w:ascii="Courier New" w:hAnsi="Courier New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hyperlink" Target="https://www.sourcetreeapp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github.com/" TargetMode="External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30</Pages>
  <Words>1140</Words>
  <Characters>6273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cendrero</dc:creator>
  <cp:keywords/>
  <dc:description/>
  <cp:lastModifiedBy>felipe cendrero</cp:lastModifiedBy>
  <cp:revision>6</cp:revision>
  <dcterms:created xsi:type="dcterms:W3CDTF">2020-05-14T16:33:00Z</dcterms:created>
  <dcterms:modified xsi:type="dcterms:W3CDTF">2020-05-25T08:48:00Z</dcterms:modified>
</cp:coreProperties>
</file>